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2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2"/>
        <w:gridCol w:w="3520"/>
      </w:tblGrid>
      <w:tr w:rsidR="0088384C" w:rsidRPr="0088384C" w14:paraId="2287C5C9" w14:textId="77777777" w:rsidTr="00633EAA">
        <w:trPr>
          <w:trHeight w:val="315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8C37" w14:textId="77777777" w:rsidR="0088384C" w:rsidRPr="0088384C" w:rsidRDefault="0088384C" w:rsidP="00633EAA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E7C2" w14:textId="77777777" w:rsidR="0088384C" w:rsidRPr="0088384C" w:rsidRDefault="0088384C" w:rsidP="0088384C">
            <w:pPr>
              <w:jc w:val="center"/>
              <w:rPr>
                <w:rFonts w:ascii="Garamond" w:hAnsi="Garamond" w:cs="Calibri"/>
                <w:color w:val="000000"/>
                <w:sz w:val="24"/>
                <w:szCs w:val="24"/>
                <w:lang w:val="it-IT" w:eastAsia="it-IT"/>
              </w:rPr>
            </w:pPr>
          </w:p>
        </w:tc>
      </w:tr>
    </w:tbl>
    <w:p w14:paraId="36F3BE8C" w14:textId="27A77AE9" w:rsidR="004F725C" w:rsidRDefault="0032088A" w:rsidP="00DC1099">
      <w:pPr>
        <w:autoSpaceDE w:val="0"/>
        <w:autoSpaceDN w:val="0"/>
        <w:adjustRightInd w:val="0"/>
        <w:spacing w:line="360" w:lineRule="auto"/>
        <w:ind w:left="2832" w:firstLine="708"/>
        <w:jc w:val="right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>
        <w:rPr>
          <w:rFonts w:ascii="Garamond" w:eastAsia="Calibri" w:hAnsi="Garamond"/>
          <w:spacing w:val="-1"/>
          <w:sz w:val="24"/>
          <w:szCs w:val="24"/>
          <w:lang w:val="it-IT"/>
        </w:rPr>
        <w:t xml:space="preserve"> </w:t>
      </w:r>
      <w:r w:rsidR="00F2159E">
        <w:rPr>
          <w:rFonts w:ascii="Garamond" w:eastAsia="Calibri" w:hAnsi="Garamond"/>
          <w:spacing w:val="-1"/>
          <w:sz w:val="24"/>
          <w:szCs w:val="24"/>
          <w:lang w:val="it-IT"/>
        </w:rPr>
        <w:t xml:space="preserve">Capitale Lavoro </w:t>
      </w:r>
      <w:r w:rsidR="003A37A9">
        <w:rPr>
          <w:rFonts w:ascii="Garamond" w:eastAsia="Calibri" w:hAnsi="Garamond"/>
          <w:spacing w:val="-1"/>
          <w:sz w:val="24"/>
          <w:szCs w:val="24"/>
          <w:lang w:val="it-IT"/>
        </w:rPr>
        <w:t>S.p.A.</w:t>
      </w:r>
    </w:p>
    <w:p w14:paraId="20047352" w14:textId="77777777" w:rsidR="00F2159E" w:rsidRDefault="00F2159E" w:rsidP="00F2159E">
      <w:pPr>
        <w:autoSpaceDE w:val="0"/>
        <w:autoSpaceDN w:val="0"/>
        <w:adjustRightInd w:val="0"/>
        <w:spacing w:line="360" w:lineRule="auto"/>
        <w:ind w:left="4956" w:firstLine="708"/>
        <w:rPr>
          <w:rFonts w:ascii="Garamond" w:hAnsi="Garamond" w:cs="Arial"/>
          <w:bCs/>
          <w:color w:val="000000"/>
          <w:sz w:val="24"/>
          <w:szCs w:val="24"/>
          <w:lang w:val="it-IT"/>
        </w:rPr>
      </w:pPr>
    </w:p>
    <w:p w14:paraId="3FE1E497" w14:textId="5F033948" w:rsidR="00472E42" w:rsidRDefault="0032088A" w:rsidP="004B47BE">
      <w:pPr>
        <w:autoSpaceDE w:val="0"/>
        <w:autoSpaceDN w:val="0"/>
        <w:adjustRightInd w:val="0"/>
        <w:spacing w:line="360" w:lineRule="auto"/>
        <w:ind w:left="4956" w:firstLine="708"/>
        <w:jc w:val="right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UFFICIO </w:t>
      </w:r>
      <w:r w:rsidR="004B47BE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DIREZIONE GENERALE </w:t>
      </w:r>
    </w:p>
    <w:p w14:paraId="19B95E18" w14:textId="0C080D51" w:rsidR="004B47BE" w:rsidRDefault="004B47BE" w:rsidP="004B47BE">
      <w:pPr>
        <w:autoSpaceDE w:val="0"/>
        <w:autoSpaceDN w:val="0"/>
        <w:adjustRightInd w:val="0"/>
        <w:spacing w:line="360" w:lineRule="auto"/>
        <w:ind w:left="4956" w:firstLine="708"/>
        <w:jc w:val="right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>Viale Giorgio Ribotta 41</w:t>
      </w:r>
    </w:p>
    <w:p w14:paraId="2BF3A3C2" w14:textId="36BE04CC" w:rsidR="004B47BE" w:rsidRDefault="004B47BE" w:rsidP="004B47BE">
      <w:pPr>
        <w:autoSpaceDE w:val="0"/>
        <w:autoSpaceDN w:val="0"/>
        <w:adjustRightInd w:val="0"/>
        <w:spacing w:line="360" w:lineRule="auto"/>
        <w:ind w:left="4956" w:firstLine="708"/>
        <w:jc w:val="right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00144 Roma </w:t>
      </w:r>
    </w:p>
    <w:p w14:paraId="7192BFE1" w14:textId="77777777" w:rsidR="004B47BE" w:rsidRDefault="004B47BE" w:rsidP="004B47BE">
      <w:pPr>
        <w:autoSpaceDE w:val="0"/>
        <w:autoSpaceDN w:val="0"/>
        <w:adjustRightInd w:val="0"/>
        <w:spacing w:line="360" w:lineRule="auto"/>
        <w:ind w:left="4956" w:firstLine="708"/>
        <w:jc w:val="right"/>
        <w:rPr>
          <w:rFonts w:ascii="Garamond" w:hAnsi="Garamond" w:cs="Arial"/>
          <w:bCs/>
          <w:color w:val="000000"/>
          <w:sz w:val="24"/>
          <w:szCs w:val="24"/>
          <w:lang w:val="it-IT"/>
        </w:rPr>
      </w:pPr>
    </w:p>
    <w:p w14:paraId="437B03FC" w14:textId="26D6A7CE" w:rsidR="00E71369" w:rsidRDefault="004C19D8" w:rsidP="004C19D8">
      <w:pPr>
        <w:tabs>
          <w:tab w:val="left" w:pos="7200"/>
        </w:tabs>
        <w:autoSpaceDE w:val="0"/>
        <w:autoSpaceDN w:val="0"/>
        <w:adjustRightInd w:val="0"/>
        <w:spacing w:line="360" w:lineRule="auto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ab/>
      </w:r>
    </w:p>
    <w:p w14:paraId="6154B3DC" w14:textId="77777777" w:rsidR="00E71369" w:rsidRDefault="00E71369" w:rsidP="00E71369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Cs/>
          <w:color w:val="000000"/>
          <w:sz w:val="24"/>
          <w:szCs w:val="24"/>
          <w:lang w:val="it-IT"/>
        </w:rPr>
      </w:pPr>
    </w:p>
    <w:p w14:paraId="0984EC8C" w14:textId="77777777" w:rsidR="00572717" w:rsidRPr="00572717" w:rsidRDefault="00572717" w:rsidP="00572717">
      <w:pPr>
        <w:autoSpaceDE w:val="0"/>
        <w:autoSpaceDN w:val="0"/>
        <w:adjustRightInd w:val="0"/>
        <w:spacing w:line="360" w:lineRule="auto"/>
        <w:jc w:val="right"/>
        <w:rPr>
          <w:rFonts w:ascii="Garamond" w:hAnsi="Garamond" w:cs="Arial"/>
          <w:b/>
          <w:bCs/>
          <w:color w:val="000000"/>
          <w:sz w:val="24"/>
          <w:szCs w:val="24"/>
          <w:lang w:val="it-IT"/>
        </w:rPr>
      </w:pPr>
      <w:r w:rsidRPr="00572717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it-IT"/>
        </w:rPr>
        <w:t>ALLEGATO 1</w:t>
      </w:r>
    </w:p>
    <w:p w14:paraId="4B73605F" w14:textId="77777777" w:rsidR="006E1923" w:rsidRDefault="006E1923" w:rsidP="0057271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  <w:lang w:val="it-IT"/>
        </w:rPr>
      </w:pPr>
    </w:p>
    <w:p w14:paraId="2444E81E" w14:textId="7E267CF7" w:rsidR="00572717" w:rsidRPr="00610F41" w:rsidRDefault="00572717" w:rsidP="00217062">
      <w:pPr>
        <w:pStyle w:val="Titolo1"/>
        <w:numPr>
          <w:ilvl w:val="0"/>
          <w:numId w:val="0"/>
        </w:numPr>
        <w:ind w:left="720"/>
        <w:rPr>
          <w:rFonts w:ascii="Calibri" w:eastAsia="Times New Roman" w:hAnsi="Calibri" w:cs="Calibri"/>
          <w:b w:val="0"/>
          <w:iCs/>
          <w:color w:val="31849B"/>
        </w:rPr>
      </w:pPr>
      <w:r w:rsidRPr="00572717">
        <w:rPr>
          <w:rFonts w:ascii="Garamond" w:hAnsi="Garamond" w:cs="Arial"/>
          <w:color w:val="000000"/>
          <w:sz w:val="24"/>
          <w:szCs w:val="24"/>
          <w:lang w:val="it-IT"/>
        </w:rPr>
        <w:t xml:space="preserve">Modulo di domanda di partecipazione alla </w:t>
      </w:r>
      <w:r w:rsidR="0032088A">
        <w:rPr>
          <w:rFonts w:ascii="Garamond" w:hAnsi="Garamond" w:cs="Arial"/>
          <w:color w:val="000000"/>
          <w:sz w:val="24"/>
          <w:szCs w:val="24"/>
          <w:lang w:val="it-IT"/>
        </w:rPr>
        <w:t>selezione pubblica per l</w:t>
      </w:r>
      <w:r w:rsidR="004B47BE">
        <w:rPr>
          <w:rFonts w:ascii="Garamond" w:hAnsi="Garamond" w:cs="Arial"/>
          <w:color w:val="000000"/>
          <w:sz w:val="24"/>
          <w:szCs w:val="24"/>
          <w:lang w:val="it-IT"/>
        </w:rPr>
        <w:t xml:space="preserve">’incarico </w:t>
      </w:r>
      <w:r w:rsidR="00054E39">
        <w:rPr>
          <w:rFonts w:ascii="Garamond" w:hAnsi="Garamond" w:cs="Arial"/>
          <w:color w:val="000000"/>
          <w:sz w:val="24"/>
          <w:szCs w:val="24"/>
          <w:lang w:val="it-IT"/>
        </w:rPr>
        <w:t xml:space="preserve">di </w:t>
      </w:r>
      <w:r w:rsidR="00217062">
        <w:rPr>
          <w:rFonts w:ascii="Garamond" w:hAnsi="Garamond" w:cs="Arial"/>
          <w:color w:val="000000"/>
          <w:sz w:val="24"/>
          <w:szCs w:val="24"/>
          <w:lang w:val="it-IT"/>
        </w:rPr>
        <w:t>“</w:t>
      </w:r>
      <w:r w:rsidR="00217062" w:rsidRPr="00217062">
        <w:rPr>
          <w:rFonts w:ascii="Garamond" w:eastAsia="Times New Roman" w:hAnsi="Garamond" w:cs="Calibri"/>
          <w:iCs/>
          <w:sz w:val="24"/>
          <w:szCs w:val="24"/>
        </w:rPr>
        <w:t>Professionista esperto in comunicazione web per le attività legate alla progettazione e avvio di un portale tematico di promozione territoriale</w:t>
      </w:r>
      <w:r w:rsidR="00217062" w:rsidRPr="00217062">
        <w:rPr>
          <w:rFonts w:ascii="Calibri" w:eastAsia="Times New Roman" w:hAnsi="Calibri" w:cs="Calibri"/>
          <w:iCs/>
        </w:rPr>
        <w:t xml:space="preserve"> </w:t>
      </w:r>
      <w:r w:rsidR="00217062">
        <w:rPr>
          <w:rFonts w:ascii="Calibri" w:eastAsia="Times New Roman" w:hAnsi="Calibri" w:cs="Calibri"/>
          <w:iCs/>
        </w:rPr>
        <w:t>“</w:t>
      </w:r>
      <w:r w:rsidR="00217062">
        <w:rPr>
          <w:rFonts w:ascii="Calibri" w:eastAsia="Times New Roman" w:hAnsi="Calibri" w:cs="Calibri"/>
          <w:b w:val="0"/>
          <w:iCs/>
          <w:color w:val="31849B"/>
        </w:rPr>
        <w:t xml:space="preserve">  </w:t>
      </w:r>
      <w:r w:rsidR="0032088A" w:rsidRPr="00610F41">
        <w:rPr>
          <w:rFonts w:ascii="Garamond" w:hAnsi="Garamond" w:cs="Arial"/>
          <w:color w:val="000000"/>
          <w:sz w:val="24"/>
          <w:szCs w:val="24"/>
          <w:lang w:val="it-IT"/>
        </w:rPr>
        <w:t>dell</w:t>
      </w:r>
      <w:r w:rsidR="009D6694" w:rsidRPr="00610F41">
        <w:rPr>
          <w:rFonts w:ascii="Garamond" w:hAnsi="Garamond" w:cs="Arial"/>
          <w:color w:val="000000"/>
          <w:sz w:val="24"/>
          <w:szCs w:val="24"/>
          <w:lang w:val="it-IT"/>
        </w:rPr>
        <w:t xml:space="preserve">a Società </w:t>
      </w:r>
      <w:r w:rsidR="00F2159E" w:rsidRPr="00610F41">
        <w:rPr>
          <w:rFonts w:ascii="Garamond" w:hAnsi="Garamond" w:cs="Arial"/>
          <w:color w:val="000000"/>
          <w:sz w:val="24"/>
          <w:szCs w:val="24"/>
          <w:lang w:val="it-IT"/>
        </w:rPr>
        <w:t>Capitale Lavoro</w:t>
      </w:r>
      <w:r w:rsidR="0032088A" w:rsidRPr="00610F41">
        <w:rPr>
          <w:rFonts w:ascii="Garamond" w:hAnsi="Garamond" w:cs="Arial"/>
          <w:color w:val="000000"/>
          <w:sz w:val="24"/>
          <w:szCs w:val="24"/>
          <w:lang w:val="it-IT"/>
        </w:rPr>
        <w:t xml:space="preserve"> Spa</w:t>
      </w:r>
      <w:r w:rsidR="00DC1099" w:rsidRPr="00610F41">
        <w:rPr>
          <w:rFonts w:ascii="Garamond" w:hAnsi="Garamond" w:cs="Arial"/>
          <w:color w:val="000000"/>
          <w:sz w:val="24"/>
          <w:szCs w:val="24"/>
          <w:lang w:val="it-IT"/>
        </w:rPr>
        <w:t>.</w:t>
      </w:r>
    </w:p>
    <w:p w14:paraId="028984F1" w14:textId="77777777" w:rsidR="00572717" w:rsidRPr="00572717" w:rsidRDefault="00572717" w:rsidP="0057271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  <w:lang w:val="it-IT"/>
        </w:rPr>
      </w:pPr>
    </w:p>
    <w:p w14:paraId="3D86D4D6" w14:textId="77777777" w:rsidR="006E3ED0" w:rsidRPr="00572717" w:rsidRDefault="006E3ED0" w:rsidP="006E3ED0">
      <w:pPr>
        <w:autoSpaceDE w:val="0"/>
        <w:autoSpaceDN w:val="0"/>
        <w:adjustRightInd w:val="0"/>
        <w:spacing w:line="360" w:lineRule="auto"/>
        <w:jc w:val="right"/>
        <w:rPr>
          <w:rFonts w:ascii="Garamond" w:hAnsi="Garamond" w:cs="Arial"/>
          <w:bCs/>
          <w:color w:val="000000"/>
          <w:sz w:val="24"/>
          <w:szCs w:val="24"/>
          <w:lang w:val="it-IT"/>
        </w:rPr>
      </w:pPr>
    </w:p>
    <w:p w14:paraId="789FE324" w14:textId="77777777" w:rsidR="00572717" w:rsidRPr="00572717" w:rsidRDefault="004D1C28" w:rsidP="0057271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>Il/l</w:t>
      </w:r>
      <w:r w:rsidR="00572717" w:rsidRPr="00572717">
        <w:rPr>
          <w:rFonts w:ascii="Garamond" w:hAnsi="Garamond" w:cs="Arial"/>
          <w:bCs/>
          <w:color w:val="000000"/>
          <w:sz w:val="24"/>
          <w:szCs w:val="24"/>
          <w:lang w:val="it-IT"/>
        </w:rPr>
        <w:t>a sottoscritto/a _______________________________________________________</w:t>
      </w: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>_</w:t>
      </w:r>
      <w:r w:rsidR="00572717" w:rsidRPr="00572717">
        <w:rPr>
          <w:rFonts w:ascii="Garamond" w:hAnsi="Garamond" w:cs="Arial"/>
          <w:bCs/>
          <w:color w:val="000000"/>
          <w:sz w:val="24"/>
          <w:szCs w:val="24"/>
          <w:lang w:val="it-IT"/>
        </w:rPr>
        <w:t>____</w:t>
      </w:r>
      <w:r w:rsidR="00C76146">
        <w:rPr>
          <w:rFonts w:ascii="Garamond" w:hAnsi="Garamond" w:cs="Arial"/>
          <w:bCs/>
          <w:color w:val="000000"/>
          <w:sz w:val="24"/>
          <w:szCs w:val="24"/>
          <w:lang w:val="it-IT"/>
        </w:rPr>
        <w:t>_____</w:t>
      </w:r>
    </w:p>
    <w:p w14:paraId="28D9CE45" w14:textId="77777777" w:rsidR="00572717" w:rsidRPr="00572717" w:rsidRDefault="00C76146" w:rsidP="0057271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>C.F. ________________________ n</w:t>
      </w:r>
      <w:r w:rsidR="00572717" w:rsidRPr="00572717">
        <w:rPr>
          <w:rFonts w:ascii="Garamond" w:hAnsi="Garamond" w:cs="Arial"/>
          <w:bCs/>
          <w:color w:val="000000"/>
          <w:sz w:val="24"/>
          <w:szCs w:val="24"/>
          <w:lang w:val="it-IT"/>
        </w:rPr>
        <w:t>ato/a a</w:t>
      </w: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</w:t>
      </w:r>
      <w:r w:rsidR="00572717" w:rsidRPr="00572717">
        <w:rPr>
          <w:rFonts w:ascii="Garamond" w:hAnsi="Garamond" w:cs="Arial"/>
          <w:bCs/>
          <w:color w:val="000000"/>
          <w:sz w:val="24"/>
          <w:szCs w:val="24"/>
          <w:lang w:val="it-IT"/>
        </w:rPr>
        <w:t>_____</w:t>
      </w:r>
      <w:r w:rsidR="00DC2B97">
        <w:rPr>
          <w:rFonts w:ascii="Garamond" w:hAnsi="Garamond" w:cs="Arial"/>
          <w:bCs/>
          <w:color w:val="000000"/>
          <w:sz w:val="24"/>
          <w:szCs w:val="24"/>
          <w:lang w:val="it-IT"/>
        </w:rPr>
        <w:t>__________</w:t>
      </w:r>
      <w:r w:rsidR="00817F05">
        <w:rPr>
          <w:rFonts w:ascii="Garamond" w:hAnsi="Garamond" w:cs="Arial"/>
          <w:bCs/>
          <w:color w:val="000000"/>
          <w:sz w:val="24"/>
          <w:szCs w:val="24"/>
          <w:lang w:val="it-IT"/>
        </w:rPr>
        <w:t>_</w:t>
      </w:r>
      <w:r w:rsidR="00DC2B97">
        <w:rPr>
          <w:rFonts w:ascii="Garamond" w:hAnsi="Garamond" w:cs="Arial"/>
          <w:bCs/>
          <w:color w:val="000000"/>
          <w:sz w:val="24"/>
          <w:szCs w:val="24"/>
          <w:lang w:val="it-IT"/>
        </w:rPr>
        <w:t>______</w:t>
      </w:r>
      <w:r w:rsidR="00572717" w:rsidRPr="00572717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il ________</w:t>
      </w:r>
      <w:r w:rsidR="00817F05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____ </w:t>
      </w:r>
      <w:r w:rsidR="00DC2B97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età ______ </w:t>
      </w:r>
    </w:p>
    <w:p w14:paraId="46CB0003" w14:textId="77777777" w:rsidR="00572717" w:rsidRPr="00572717" w:rsidRDefault="009E565F" w:rsidP="0057271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>e r</w:t>
      </w:r>
      <w:r w:rsidR="00572717" w:rsidRPr="00572717">
        <w:rPr>
          <w:rFonts w:ascii="Garamond" w:hAnsi="Garamond" w:cs="Arial"/>
          <w:bCs/>
          <w:color w:val="000000"/>
          <w:sz w:val="24"/>
          <w:szCs w:val="24"/>
          <w:lang w:val="it-IT"/>
        </w:rPr>
        <w:t>esidente in __________</w:t>
      </w: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>______</w:t>
      </w:r>
      <w:r w:rsidR="00572717" w:rsidRPr="00572717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Via __</w:t>
      </w: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>____________________________</w:t>
      </w:r>
      <w:r w:rsidR="00572717" w:rsidRPr="00572717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</w:t>
      </w:r>
      <w:r w:rsidR="00C76146">
        <w:rPr>
          <w:rFonts w:ascii="Garamond" w:hAnsi="Garamond" w:cs="Arial"/>
          <w:bCs/>
          <w:color w:val="000000"/>
          <w:sz w:val="24"/>
          <w:szCs w:val="24"/>
          <w:lang w:val="it-IT"/>
        </w:rPr>
        <w:t>n</w:t>
      </w:r>
      <w:r w:rsidR="00572717" w:rsidRPr="00572717">
        <w:rPr>
          <w:rFonts w:ascii="Garamond" w:hAnsi="Garamond" w:cs="Arial"/>
          <w:bCs/>
          <w:color w:val="000000"/>
          <w:sz w:val="24"/>
          <w:szCs w:val="24"/>
          <w:lang w:val="it-IT"/>
        </w:rPr>
        <w:t>. ____</w:t>
      </w: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>__</w:t>
      </w:r>
      <w:r w:rsidR="00572717" w:rsidRPr="00572717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CAP ______</w:t>
      </w:r>
      <w:r w:rsidR="00C76146">
        <w:rPr>
          <w:rFonts w:ascii="Garamond" w:hAnsi="Garamond" w:cs="Arial"/>
          <w:bCs/>
          <w:color w:val="000000"/>
          <w:sz w:val="24"/>
          <w:szCs w:val="24"/>
          <w:lang w:val="it-IT"/>
        </w:rPr>
        <w:t>_</w:t>
      </w:r>
    </w:p>
    <w:p w14:paraId="74CC4FD9" w14:textId="77777777" w:rsidR="00C14401" w:rsidRPr="004D1C28" w:rsidRDefault="001F5EF5" w:rsidP="00FE4E9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 w:rsidRPr="008061D1">
        <w:rPr>
          <w:rFonts w:ascii="Garamond" w:hAnsi="Garamond" w:cs="Arial"/>
          <w:b/>
          <w:bCs/>
          <w:color w:val="000000"/>
          <w:sz w:val="24"/>
          <w:szCs w:val="24"/>
          <w:lang w:val="it-IT"/>
        </w:rPr>
        <w:t>per l</w:t>
      </w:r>
      <w:r w:rsidR="006E1923" w:rsidRPr="008061D1">
        <w:rPr>
          <w:rFonts w:ascii="Garamond" w:hAnsi="Garamond" w:cs="Arial"/>
          <w:b/>
          <w:bCs/>
          <w:color w:val="000000"/>
          <w:sz w:val="24"/>
          <w:szCs w:val="24"/>
          <w:lang w:val="it-IT"/>
        </w:rPr>
        <w:t>’</w:t>
      </w:r>
      <w:r w:rsidRPr="008061D1">
        <w:rPr>
          <w:rFonts w:ascii="Garamond" w:hAnsi="Garamond" w:cs="Arial"/>
          <w:b/>
          <w:bCs/>
          <w:color w:val="000000"/>
          <w:sz w:val="24"/>
          <w:szCs w:val="24"/>
          <w:lang w:val="it-IT"/>
        </w:rPr>
        <w:t>eventuale trasmissione di comunicazioni relative alla procedura di selezione</w:t>
      </w:r>
      <w:r w:rsidRPr="004D1C28">
        <w:rPr>
          <w:rFonts w:ascii="Garamond" w:hAnsi="Garamond" w:cs="Arial"/>
          <w:bCs/>
          <w:color w:val="000000"/>
          <w:sz w:val="24"/>
          <w:szCs w:val="24"/>
          <w:lang w:val="it-IT"/>
        </w:rPr>
        <w:t>:</w:t>
      </w:r>
    </w:p>
    <w:p w14:paraId="5D203316" w14:textId="77777777" w:rsidR="001F5EF5" w:rsidRDefault="001F5EF5" w:rsidP="0057271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recapito in </w:t>
      </w:r>
      <w:r w:rsidRPr="001F5EF5">
        <w:rPr>
          <w:rFonts w:ascii="Garamond" w:hAnsi="Garamond" w:cs="Arial"/>
          <w:bCs/>
          <w:color w:val="000000"/>
          <w:sz w:val="24"/>
          <w:szCs w:val="24"/>
          <w:lang w:val="it-IT"/>
        </w:rPr>
        <w:t>_______________</w:t>
      </w: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>__</w:t>
      </w:r>
      <w:r w:rsidRPr="001F5EF5">
        <w:rPr>
          <w:rFonts w:ascii="Garamond" w:hAnsi="Garamond" w:cs="Arial"/>
          <w:bCs/>
          <w:color w:val="000000"/>
          <w:sz w:val="24"/>
          <w:szCs w:val="24"/>
          <w:lang w:val="it-IT"/>
        </w:rPr>
        <w:t>_ Via ______________________________ n. ______ CAP _______</w:t>
      </w:r>
    </w:p>
    <w:p w14:paraId="3754CB8D" w14:textId="77777777" w:rsidR="00572717" w:rsidRDefault="00C14401" w:rsidP="0057271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>n. tel. ___________________</w:t>
      </w:r>
      <w:r w:rsidR="001F5EF5">
        <w:rPr>
          <w:rFonts w:ascii="Garamond" w:hAnsi="Garamond" w:cs="Arial"/>
          <w:bCs/>
          <w:color w:val="000000"/>
          <w:sz w:val="24"/>
          <w:szCs w:val="24"/>
          <w:lang w:val="it-IT"/>
        </w:rPr>
        <w:t>___________    e-mail ______________________________________</w:t>
      </w:r>
    </w:p>
    <w:p w14:paraId="4B11C407" w14:textId="77777777" w:rsidR="009A2B73" w:rsidRPr="006E1923" w:rsidRDefault="009A2B73" w:rsidP="006E1923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Cs/>
          <w:i/>
          <w:color w:val="000000"/>
          <w:sz w:val="18"/>
          <w:szCs w:val="24"/>
          <w:lang w:val="it-IT"/>
        </w:rPr>
      </w:pPr>
      <w:r w:rsidRPr="009A2B73">
        <w:rPr>
          <w:rFonts w:ascii="Garamond" w:hAnsi="Garamond" w:cs="Arial"/>
          <w:bCs/>
          <w:i/>
          <w:color w:val="000000"/>
          <w:sz w:val="18"/>
          <w:szCs w:val="24"/>
          <w:lang w:val="it-IT"/>
        </w:rPr>
        <w:t>(eventuali</w:t>
      </w:r>
      <w:r w:rsidR="001F5EF5" w:rsidRPr="009A2B73">
        <w:rPr>
          <w:rFonts w:ascii="Garamond" w:hAnsi="Garamond" w:cs="Arial"/>
          <w:bCs/>
          <w:i/>
          <w:color w:val="000000"/>
          <w:sz w:val="18"/>
          <w:szCs w:val="24"/>
          <w:lang w:val="it-IT"/>
        </w:rPr>
        <w:t xml:space="preserve"> successive variazioni </w:t>
      </w:r>
      <w:r w:rsidRPr="009A2B73">
        <w:rPr>
          <w:rFonts w:ascii="Garamond" w:hAnsi="Garamond" w:cs="Arial"/>
          <w:bCs/>
          <w:i/>
          <w:color w:val="000000"/>
          <w:sz w:val="18"/>
          <w:szCs w:val="24"/>
          <w:lang w:val="it-IT"/>
        </w:rPr>
        <w:t xml:space="preserve">dei recapiti </w:t>
      </w:r>
      <w:r w:rsidR="001F5EF5" w:rsidRPr="009A2B73">
        <w:rPr>
          <w:rFonts w:ascii="Garamond" w:hAnsi="Garamond" w:cs="Arial"/>
          <w:bCs/>
          <w:i/>
          <w:color w:val="000000"/>
          <w:sz w:val="18"/>
          <w:szCs w:val="24"/>
          <w:lang w:val="it-IT"/>
        </w:rPr>
        <w:t>devono essere tempestivamente comunic</w:t>
      </w:r>
      <w:r w:rsidRPr="009A2B73">
        <w:rPr>
          <w:rFonts w:ascii="Garamond" w:hAnsi="Garamond" w:cs="Arial"/>
          <w:bCs/>
          <w:i/>
          <w:color w:val="000000"/>
          <w:sz w:val="18"/>
          <w:szCs w:val="24"/>
          <w:lang w:val="it-IT"/>
        </w:rPr>
        <w:t>ate dal candidato)</w:t>
      </w:r>
    </w:p>
    <w:p w14:paraId="039A184A" w14:textId="77777777" w:rsidR="00572717" w:rsidRPr="006E1923" w:rsidRDefault="00572717" w:rsidP="006E1923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Arial"/>
          <w:b/>
          <w:bCs/>
          <w:color w:val="000000"/>
          <w:sz w:val="24"/>
          <w:szCs w:val="24"/>
          <w:lang w:val="it-IT"/>
        </w:rPr>
      </w:pPr>
      <w:r w:rsidRPr="00572717">
        <w:rPr>
          <w:rFonts w:ascii="Garamond" w:hAnsi="Garamond" w:cs="Arial"/>
          <w:b/>
          <w:bCs/>
          <w:color w:val="000000"/>
          <w:sz w:val="24"/>
          <w:szCs w:val="24"/>
          <w:lang w:val="it-IT"/>
        </w:rPr>
        <w:t>CHIEDE</w:t>
      </w:r>
    </w:p>
    <w:p w14:paraId="49A276E5" w14:textId="563BEA0B" w:rsidR="00572717" w:rsidRPr="00572717" w:rsidRDefault="00572717" w:rsidP="0057271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 w:rsidRPr="00572717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di poter partecipare </w:t>
      </w:r>
      <w:r w:rsidR="006E1923">
        <w:rPr>
          <w:rFonts w:ascii="Garamond" w:hAnsi="Garamond" w:cs="Arial"/>
          <w:bCs/>
          <w:color w:val="000000"/>
          <w:sz w:val="24"/>
          <w:szCs w:val="24"/>
          <w:lang w:val="it-IT"/>
        </w:rPr>
        <w:t>alla selezione pubblica</w:t>
      </w:r>
      <w:r w:rsidRPr="00572717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</w:t>
      </w:r>
      <w:r w:rsidR="004D1C28" w:rsidRPr="004D1C28">
        <w:rPr>
          <w:rFonts w:ascii="Garamond" w:hAnsi="Garamond" w:cs="Arial"/>
          <w:bCs/>
          <w:color w:val="000000"/>
          <w:sz w:val="24"/>
          <w:szCs w:val="24"/>
          <w:lang w:val="it-IT"/>
        </w:rPr>
        <w:t>per l</w:t>
      </w:r>
      <w:r w:rsidR="004B47BE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’incarico di “” </w:t>
      </w:r>
      <w:r w:rsidR="00F2159E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Capitale Lavoro </w:t>
      </w:r>
      <w:r w:rsidR="0032088A">
        <w:rPr>
          <w:rFonts w:ascii="Garamond" w:hAnsi="Garamond" w:cs="Arial"/>
          <w:bCs/>
          <w:color w:val="000000"/>
          <w:sz w:val="24"/>
          <w:szCs w:val="24"/>
          <w:lang w:val="it-IT"/>
        </w:rPr>
        <w:t>S.p.a.</w:t>
      </w:r>
      <w:r w:rsidR="006E1923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, di cui all’avviso pubblicato in data </w:t>
      </w:r>
      <w:r w:rsidR="006A7925">
        <w:rPr>
          <w:rFonts w:ascii="Garamond" w:hAnsi="Garamond" w:cs="Arial"/>
          <w:bCs/>
          <w:color w:val="000000"/>
          <w:sz w:val="24"/>
          <w:szCs w:val="24"/>
          <w:lang w:val="it-IT"/>
        </w:rPr>
        <w:t>13</w:t>
      </w:r>
      <w:bookmarkStart w:id="0" w:name="_GoBack"/>
      <w:bookmarkEnd w:id="0"/>
      <w:r w:rsidR="00610F41">
        <w:rPr>
          <w:rFonts w:ascii="Garamond" w:hAnsi="Garamond" w:cs="Arial"/>
          <w:bCs/>
          <w:color w:val="000000"/>
          <w:sz w:val="24"/>
          <w:szCs w:val="24"/>
          <w:lang w:val="it-IT"/>
        </w:rPr>
        <w:t>/07/</w:t>
      </w:r>
      <w:r w:rsidR="00F874A2">
        <w:rPr>
          <w:rFonts w:ascii="Garamond" w:hAnsi="Garamond" w:cs="Arial"/>
          <w:bCs/>
          <w:color w:val="000000"/>
          <w:sz w:val="24"/>
          <w:szCs w:val="24"/>
          <w:lang w:val="it-IT"/>
        </w:rPr>
        <w:t>202</w:t>
      </w:r>
      <w:r w:rsidR="004B47BE">
        <w:rPr>
          <w:rFonts w:ascii="Garamond" w:hAnsi="Garamond" w:cs="Arial"/>
          <w:bCs/>
          <w:color w:val="000000"/>
          <w:sz w:val="24"/>
          <w:szCs w:val="24"/>
          <w:lang w:val="it-IT"/>
        </w:rPr>
        <w:t>3</w:t>
      </w:r>
      <w:r w:rsidR="0032088A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sul sito istituzionale dell</w:t>
      </w:r>
      <w:r w:rsidR="00E12B1A">
        <w:rPr>
          <w:rFonts w:ascii="Garamond" w:hAnsi="Garamond" w:cs="Arial"/>
          <w:bCs/>
          <w:color w:val="000000"/>
          <w:sz w:val="24"/>
          <w:szCs w:val="24"/>
          <w:lang w:val="it-IT"/>
        </w:rPr>
        <w:t>a società.</w:t>
      </w:r>
      <w:r w:rsidR="006E1923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</w:t>
      </w:r>
    </w:p>
    <w:p w14:paraId="78B808E1" w14:textId="77777777" w:rsidR="00572717" w:rsidRPr="00572717" w:rsidRDefault="00572717" w:rsidP="0057271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 w:rsidRPr="00572717">
        <w:rPr>
          <w:rFonts w:ascii="Garamond" w:hAnsi="Garamond" w:cs="Arial"/>
          <w:bCs/>
          <w:color w:val="000000"/>
          <w:sz w:val="24"/>
          <w:szCs w:val="24"/>
          <w:lang w:val="it-IT"/>
        </w:rPr>
        <w:t>A tale scopo</w:t>
      </w:r>
      <w:r w:rsidR="00F34252">
        <w:rPr>
          <w:rFonts w:ascii="Garamond" w:hAnsi="Garamond" w:cs="Arial"/>
          <w:bCs/>
          <w:color w:val="000000"/>
          <w:sz w:val="24"/>
          <w:szCs w:val="24"/>
          <w:lang w:val="it-IT"/>
        </w:rPr>
        <w:t>, consapevole</w:t>
      </w:r>
      <w:r w:rsidR="00F34252" w:rsidRPr="00F34252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della responsabilità penale prevista dall’art. 76 del D.P.R. 28/12/2000 n. 445</w:t>
      </w:r>
      <w:r w:rsidR="00F34252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</w:t>
      </w:r>
      <w:r w:rsidR="00F34252" w:rsidRPr="00F34252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per le ipotesi di falsità in atti e dichiarazioni mendaci, </w:t>
      </w:r>
      <w:r w:rsidR="006F59DE" w:rsidRPr="006F59DE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ai sensi dell’art. 46 del </w:t>
      </w:r>
      <w:r w:rsidR="006F59DE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medesimo Decreto </w:t>
      </w:r>
      <w:r w:rsidRPr="00572717">
        <w:rPr>
          <w:rFonts w:ascii="Garamond" w:hAnsi="Garamond" w:cs="Arial"/>
          <w:bCs/>
          <w:color w:val="000000"/>
          <w:sz w:val="24"/>
          <w:szCs w:val="24"/>
          <w:lang w:val="it-IT"/>
        </w:rPr>
        <w:t>dichiara</w:t>
      </w:r>
      <w:r w:rsidR="006F59DE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di possedere i seguenti requisiti </w:t>
      </w:r>
      <w:r w:rsidR="006F59DE" w:rsidRPr="006F59DE">
        <w:rPr>
          <w:rFonts w:ascii="Garamond" w:hAnsi="Garamond" w:cs="Arial"/>
          <w:bCs/>
          <w:color w:val="000000"/>
          <w:sz w:val="24"/>
          <w:szCs w:val="24"/>
          <w:lang w:val="it-IT"/>
        </w:rPr>
        <w:t>(</w:t>
      </w:r>
      <w:r w:rsidR="006F59DE" w:rsidRPr="006F59DE">
        <w:rPr>
          <w:rFonts w:ascii="Garamond" w:hAnsi="Garamond" w:cs="Arial"/>
          <w:bCs/>
          <w:i/>
          <w:color w:val="000000"/>
          <w:sz w:val="18"/>
          <w:szCs w:val="24"/>
          <w:lang w:val="it-IT"/>
        </w:rPr>
        <w:t>barrare la casella</w:t>
      </w:r>
      <w:r w:rsidR="00A96395" w:rsidRPr="00A96395">
        <w:rPr>
          <w:rFonts w:ascii="Garamond" w:hAnsi="Garamond" w:cs="Arial"/>
          <w:bCs/>
          <w:i/>
          <w:color w:val="000000"/>
          <w:sz w:val="18"/>
          <w:szCs w:val="24"/>
          <w:lang w:val="it-IT"/>
        </w:rPr>
        <w:t xml:space="preserve"> </w:t>
      </w:r>
      <w:r w:rsidR="00A96395" w:rsidRPr="006F59DE">
        <w:rPr>
          <w:rFonts w:ascii="Garamond" w:hAnsi="Garamond" w:cs="Arial"/>
          <w:bCs/>
          <w:i/>
          <w:color w:val="000000"/>
          <w:sz w:val="18"/>
          <w:szCs w:val="24"/>
          <w:lang w:val="it-IT"/>
        </w:rPr>
        <w:t>corrispondente</w:t>
      </w:r>
      <w:r w:rsidR="006F59DE" w:rsidRPr="006F59DE">
        <w:rPr>
          <w:rFonts w:ascii="Garamond" w:hAnsi="Garamond" w:cs="Arial"/>
          <w:bCs/>
          <w:color w:val="000000"/>
          <w:sz w:val="24"/>
          <w:szCs w:val="24"/>
          <w:lang w:val="it-IT"/>
        </w:rPr>
        <w:t>)</w:t>
      </w:r>
      <w:r w:rsidRPr="00572717">
        <w:rPr>
          <w:rFonts w:ascii="Garamond" w:hAnsi="Garamond" w:cs="Arial"/>
          <w:bCs/>
          <w:color w:val="000000"/>
          <w:sz w:val="24"/>
          <w:szCs w:val="24"/>
          <w:lang w:val="it-IT"/>
        </w:rPr>
        <w:t>:</w:t>
      </w:r>
    </w:p>
    <w:p w14:paraId="473989D6" w14:textId="77777777" w:rsidR="006F59DE" w:rsidRPr="006F59DE" w:rsidRDefault="006F59DE" w:rsidP="00FE4E9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 w:rsidRPr="006F59DE">
        <w:rPr>
          <w:rFonts w:ascii="Garamond" w:hAnsi="Garamond" w:cs="Arial"/>
          <w:bCs/>
          <w:color w:val="000000"/>
          <w:sz w:val="24"/>
          <w:szCs w:val="24"/>
          <w:lang w:val="it-IT"/>
        </w:rPr>
        <w:lastRenderedPageBreak/>
        <w:t>cittadinanza italiana o di uno degli Stati dell’U.E.</w:t>
      </w:r>
      <w:r w:rsidR="002B6465" w:rsidRPr="002B6465">
        <w:rPr>
          <w:lang w:val="it-IT"/>
        </w:rPr>
        <w:t xml:space="preserve"> </w:t>
      </w:r>
      <w:r w:rsidR="002B6465" w:rsidRPr="002B6465">
        <w:rPr>
          <w:rFonts w:ascii="Garamond" w:hAnsi="Garamond" w:cs="Arial"/>
          <w:bCs/>
          <w:color w:val="000000"/>
          <w:sz w:val="24"/>
          <w:szCs w:val="24"/>
          <w:lang w:val="it-IT"/>
        </w:rPr>
        <w:t>ovvero cittadinanza extraeuropea con i requisiti stabiliti dalla legge</w:t>
      </w:r>
      <w:r w:rsidR="002B6465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</w:t>
      </w:r>
      <w:r w:rsidR="002B6465" w:rsidRPr="006504C5">
        <w:rPr>
          <w:rFonts w:ascii="Garamond" w:hAnsi="Garamond" w:cs="Arial"/>
          <w:bCs/>
          <w:i/>
          <w:color w:val="000000"/>
          <w:sz w:val="18"/>
          <w:szCs w:val="24"/>
          <w:lang w:val="it-IT"/>
        </w:rPr>
        <w:t xml:space="preserve">(in </w:t>
      </w:r>
      <w:r w:rsidR="006504C5" w:rsidRPr="006504C5">
        <w:rPr>
          <w:rFonts w:ascii="Garamond" w:hAnsi="Garamond" w:cs="Arial"/>
          <w:bCs/>
          <w:i/>
          <w:color w:val="000000"/>
          <w:sz w:val="18"/>
          <w:szCs w:val="24"/>
          <w:lang w:val="it-IT"/>
        </w:rPr>
        <w:t xml:space="preserve">quest’ultimo caso </w:t>
      </w:r>
      <w:r w:rsidR="006504C5">
        <w:rPr>
          <w:rFonts w:ascii="Garamond" w:hAnsi="Garamond" w:cs="Arial"/>
          <w:bCs/>
          <w:i/>
          <w:color w:val="000000"/>
          <w:sz w:val="18"/>
          <w:szCs w:val="24"/>
          <w:lang w:val="it-IT"/>
        </w:rPr>
        <w:t>ALLEGARE</w:t>
      </w:r>
      <w:r w:rsidR="006504C5" w:rsidRPr="006504C5">
        <w:rPr>
          <w:rFonts w:ascii="Garamond" w:hAnsi="Garamond" w:cs="Arial"/>
          <w:bCs/>
          <w:i/>
          <w:color w:val="000000"/>
          <w:sz w:val="18"/>
          <w:szCs w:val="24"/>
          <w:lang w:val="it-IT"/>
        </w:rPr>
        <w:t xml:space="preserve"> documentazione attestante l’autorizzazione del soggiorno in Italia – es: permesso di soggiorno –, con l’indicazione del motivo della permanenza, la data di rilascio e la scadenza)</w:t>
      </w:r>
      <w:r w:rsidRPr="006F59DE">
        <w:rPr>
          <w:rFonts w:ascii="Garamond" w:hAnsi="Garamond" w:cs="Arial"/>
          <w:bCs/>
          <w:color w:val="000000"/>
          <w:sz w:val="24"/>
          <w:szCs w:val="24"/>
          <w:lang w:val="it-IT"/>
        </w:rPr>
        <w:t>;</w:t>
      </w:r>
    </w:p>
    <w:p w14:paraId="0569B861" w14:textId="1FF7CC9B" w:rsidR="006F59DE" w:rsidRDefault="0032088A" w:rsidP="00FE4E9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età non inferiore ad anni 18 e non superiore al </w:t>
      </w:r>
      <w:r w:rsidR="0030524C">
        <w:rPr>
          <w:rFonts w:ascii="Garamond" w:hAnsi="Garamond" w:cs="Arial"/>
          <w:bCs/>
          <w:color w:val="000000"/>
          <w:sz w:val="24"/>
          <w:szCs w:val="24"/>
          <w:lang w:val="it-IT"/>
        </w:rPr>
        <w:t>limite</w:t>
      </w: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dell’età pensionabile prevista dalla legge;</w:t>
      </w:r>
    </w:p>
    <w:p w14:paraId="43D3085A" w14:textId="77777777" w:rsidR="0032088A" w:rsidRPr="006F59DE" w:rsidRDefault="0032088A" w:rsidP="00FE4E9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>non essere collocato in quiescenza da un rapporto di lavoro pubblico o privato;</w:t>
      </w:r>
    </w:p>
    <w:p w14:paraId="11F4377F" w14:textId="77777777" w:rsidR="0032088A" w:rsidRDefault="006F59DE" w:rsidP="00FE4E9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i/>
          <w:color w:val="000000"/>
          <w:sz w:val="18"/>
          <w:szCs w:val="24"/>
          <w:lang w:val="it-IT"/>
        </w:rPr>
      </w:pPr>
      <w:r w:rsidRPr="006F59DE">
        <w:rPr>
          <w:rFonts w:ascii="Garamond" w:hAnsi="Garamond" w:cs="Arial"/>
          <w:bCs/>
          <w:color w:val="000000"/>
          <w:sz w:val="24"/>
          <w:szCs w:val="24"/>
          <w:lang w:val="it-IT"/>
        </w:rPr>
        <w:t>piena idoneità psico-fisica alle funzioni afferenti al profilo profess</w:t>
      </w:r>
      <w:r w:rsidR="00AA68A2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ionale oggetto della selezione </w:t>
      </w:r>
      <w:r w:rsidR="00EC71AA">
        <w:rPr>
          <w:rFonts w:ascii="Garamond" w:hAnsi="Garamond" w:cs="Arial"/>
          <w:bCs/>
          <w:color w:val="000000"/>
          <w:sz w:val="24"/>
          <w:szCs w:val="24"/>
          <w:lang w:val="it-IT"/>
        </w:rPr>
        <w:t>(</w:t>
      </w:r>
      <w:r w:rsidRPr="00EC71AA">
        <w:rPr>
          <w:rFonts w:ascii="Garamond" w:hAnsi="Garamond" w:cs="Arial"/>
          <w:bCs/>
          <w:i/>
          <w:color w:val="000000"/>
          <w:sz w:val="18"/>
          <w:szCs w:val="24"/>
          <w:lang w:val="it-IT"/>
        </w:rPr>
        <w:t>l’Azienda si riserva di verificare l’idoneità mediante accertamenti sanitari effettuati dal proprio medico del lavoro compete</w:t>
      </w:r>
      <w:r w:rsidR="00EC71AA">
        <w:rPr>
          <w:rFonts w:ascii="Garamond" w:hAnsi="Garamond" w:cs="Arial"/>
          <w:bCs/>
          <w:i/>
          <w:color w:val="000000"/>
          <w:sz w:val="18"/>
          <w:szCs w:val="24"/>
          <w:lang w:val="it-IT"/>
        </w:rPr>
        <w:t>nte ex D.Lgs. n. 81</w:t>
      </w:r>
      <w:r w:rsidR="008B02BE">
        <w:rPr>
          <w:rFonts w:ascii="Garamond" w:hAnsi="Garamond" w:cs="Arial"/>
          <w:bCs/>
          <w:i/>
          <w:color w:val="000000"/>
          <w:sz w:val="18"/>
          <w:szCs w:val="24"/>
          <w:lang w:val="it-IT"/>
        </w:rPr>
        <w:t>/2008</w:t>
      </w:r>
      <w:r w:rsidR="00EC71AA">
        <w:rPr>
          <w:rFonts w:ascii="Garamond" w:hAnsi="Garamond" w:cs="Arial"/>
          <w:bCs/>
          <w:i/>
          <w:color w:val="000000"/>
          <w:sz w:val="18"/>
          <w:szCs w:val="24"/>
          <w:lang w:val="it-IT"/>
        </w:rPr>
        <w:t>)</w:t>
      </w:r>
      <w:r w:rsidR="00AA68A2">
        <w:rPr>
          <w:rFonts w:ascii="Garamond" w:hAnsi="Garamond" w:cs="Arial"/>
          <w:bCs/>
          <w:color w:val="000000"/>
          <w:sz w:val="18"/>
          <w:szCs w:val="24"/>
          <w:lang w:val="it-IT"/>
        </w:rPr>
        <w:t>;</w:t>
      </w:r>
    </w:p>
    <w:p w14:paraId="7A88AED4" w14:textId="22C44B16" w:rsidR="004C19D8" w:rsidRPr="004C19D8" w:rsidRDefault="00F2159E" w:rsidP="00FE4E9E">
      <w:pPr>
        <w:pStyle w:val="Paragrafoelenco"/>
        <w:numPr>
          <w:ilvl w:val="0"/>
          <w:numId w:val="6"/>
        </w:numPr>
        <w:spacing w:after="160" w:line="259" w:lineRule="auto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 w:rsidRPr="004C19D8">
        <w:rPr>
          <w:rFonts w:ascii="Garamond" w:hAnsi="Garamond" w:cs="Arial"/>
          <w:bCs/>
          <w:color w:val="000000"/>
          <w:sz w:val="24"/>
          <w:szCs w:val="24"/>
          <w:lang w:val="it-IT"/>
        </w:rPr>
        <w:t>Diploma di laurea triennale (D.M.509/1999),</w:t>
      </w:r>
      <w:r w:rsidR="0032088A" w:rsidRPr="004C19D8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magistrale (D.M. 270/2004) o diploma di laurea conseguito con il vecchio ordinamento (legge 19/11/1990, n.341 e D.M. 509/199) o titoli equipollenti ai sensi di legge:</w:t>
      </w:r>
      <w:r w:rsidR="004C19D8" w:rsidRPr="004C19D8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(indicare la data e l’Università dove è stato conseguito;) </w:t>
      </w:r>
    </w:p>
    <w:p w14:paraId="6101AB99" w14:textId="6C9FD7ED" w:rsidR="0032088A" w:rsidRPr="0032088A" w:rsidRDefault="0032088A" w:rsidP="004C19D8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Cs/>
          <w:i/>
          <w:color w:val="000000"/>
          <w:sz w:val="18"/>
          <w:szCs w:val="24"/>
          <w:lang w:val="it-IT"/>
        </w:rPr>
      </w:pP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>____________________________________________________________________________________________________________________________________________________</w:t>
      </w:r>
    </w:p>
    <w:p w14:paraId="1820E9B8" w14:textId="77777777" w:rsidR="006F59DE" w:rsidRPr="006F59DE" w:rsidRDefault="006F59DE" w:rsidP="00FE4E9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 w:rsidRPr="006F59DE">
        <w:rPr>
          <w:rFonts w:ascii="Garamond" w:hAnsi="Garamond" w:cs="Arial"/>
          <w:bCs/>
          <w:color w:val="000000"/>
          <w:sz w:val="24"/>
          <w:szCs w:val="24"/>
          <w:lang w:val="it-IT"/>
        </w:rPr>
        <w:t>adeguata conoscenza della lingua italiana (livello</w:t>
      </w:r>
      <w:r w:rsidR="0009673F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europeo</w:t>
      </w:r>
      <w:r w:rsidRPr="006F59DE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C2);</w:t>
      </w:r>
    </w:p>
    <w:p w14:paraId="41B30937" w14:textId="77777777" w:rsidR="006F59DE" w:rsidRPr="006F59DE" w:rsidRDefault="006F59DE" w:rsidP="00FE4E9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 w:rsidRPr="006F59DE">
        <w:rPr>
          <w:rFonts w:ascii="Garamond" w:hAnsi="Garamond" w:cs="Arial"/>
          <w:bCs/>
          <w:color w:val="000000"/>
          <w:sz w:val="24"/>
          <w:szCs w:val="24"/>
          <w:lang w:val="it-IT"/>
        </w:rPr>
        <w:t>per i cittadini italiani, iscrizione nelle liste elettorali di un Comune italiano;</w:t>
      </w:r>
    </w:p>
    <w:p w14:paraId="0C7566DD" w14:textId="77777777" w:rsidR="006F59DE" w:rsidRPr="006F59DE" w:rsidRDefault="006F59DE" w:rsidP="00FE4E9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 w:rsidRPr="006F59DE">
        <w:rPr>
          <w:rFonts w:ascii="Garamond" w:hAnsi="Garamond" w:cs="Arial"/>
          <w:bCs/>
          <w:color w:val="000000"/>
          <w:sz w:val="24"/>
          <w:szCs w:val="24"/>
          <w:lang w:val="it-IT"/>
        </w:rPr>
        <w:t>pieno godimento dei diritti civili e politici nello Stato di appartenenza;</w:t>
      </w:r>
    </w:p>
    <w:p w14:paraId="0EF7E4A2" w14:textId="77777777" w:rsidR="006F59DE" w:rsidRPr="006F59DE" w:rsidRDefault="006F59DE" w:rsidP="00FE4E9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 w:rsidRPr="006F59DE">
        <w:rPr>
          <w:rFonts w:ascii="Garamond" w:hAnsi="Garamond" w:cs="Arial"/>
          <w:bCs/>
          <w:color w:val="000000"/>
          <w:sz w:val="24"/>
          <w:szCs w:val="24"/>
          <w:lang w:val="it-IT"/>
        </w:rPr>
        <w:t>assenza di condanne penali e dell’applicazione di misure di prevenzione o di sicurezza che costituiscano impedimento per l’instaurazione del rapporto di lavoro;</w:t>
      </w:r>
    </w:p>
    <w:p w14:paraId="570AE51B" w14:textId="77777777" w:rsidR="006F59DE" w:rsidRDefault="006F59DE" w:rsidP="00FE4E9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 w:rsidRPr="006F59DE">
        <w:rPr>
          <w:rFonts w:ascii="Garamond" w:hAnsi="Garamond" w:cs="Arial"/>
          <w:bCs/>
          <w:color w:val="000000"/>
          <w:sz w:val="24"/>
          <w:szCs w:val="24"/>
          <w:lang w:val="it-IT"/>
        </w:rPr>
        <w:t>inesistenza di provvedimenti di licenziamento per persistente insufficiente rendimento ed inesistenza di provvedimenti conseguenti all’accertamento che l’impiego sia stato ottenuto mediante mezzi fraudolenti o documenti falsi;</w:t>
      </w:r>
    </w:p>
    <w:p w14:paraId="580416DF" w14:textId="7AF14CA0" w:rsidR="00315515" w:rsidRDefault="00315515" w:rsidP="00FE4E9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>assenza di situ</w:t>
      </w:r>
      <w:r w:rsidR="002D08A1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azioni di conflitto di interessi con l’Azienda e con </w:t>
      </w:r>
      <w:r w:rsidR="00462753">
        <w:rPr>
          <w:rFonts w:ascii="Garamond" w:hAnsi="Garamond" w:cs="Arial"/>
          <w:bCs/>
          <w:color w:val="000000"/>
          <w:sz w:val="24"/>
          <w:szCs w:val="24"/>
          <w:lang w:val="it-IT"/>
        </w:rPr>
        <w:t>la Città metropolitana di Roma Cap</w:t>
      </w:r>
      <w:r w:rsidR="002D08A1">
        <w:rPr>
          <w:rFonts w:ascii="Garamond" w:hAnsi="Garamond" w:cs="Arial"/>
          <w:bCs/>
          <w:color w:val="000000"/>
          <w:sz w:val="24"/>
          <w:szCs w:val="24"/>
          <w:lang w:val="it-IT"/>
        </w:rPr>
        <w:t>i</w:t>
      </w:r>
      <w:r w:rsidR="00462753">
        <w:rPr>
          <w:rFonts w:ascii="Garamond" w:hAnsi="Garamond" w:cs="Arial"/>
          <w:bCs/>
          <w:color w:val="000000"/>
          <w:sz w:val="24"/>
          <w:szCs w:val="24"/>
          <w:lang w:val="it-IT"/>
        </w:rPr>
        <w:t>tale</w:t>
      </w:r>
      <w:r w:rsidR="002D08A1">
        <w:rPr>
          <w:rFonts w:ascii="Garamond" w:hAnsi="Garamond" w:cs="Arial"/>
          <w:bCs/>
          <w:color w:val="000000"/>
          <w:sz w:val="24"/>
          <w:szCs w:val="24"/>
          <w:lang w:val="it-IT"/>
        </w:rPr>
        <w:t>;</w:t>
      </w:r>
    </w:p>
    <w:p w14:paraId="2FEE4F97" w14:textId="77777777" w:rsidR="002D08A1" w:rsidRDefault="002D08A1" w:rsidP="00FE4E9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>posizione regolare nei confronti degli obblighi militari, laddove espressamente previsti per legge;</w:t>
      </w:r>
    </w:p>
    <w:p w14:paraId="647020E1" w14:textId="77777777" w:rsidR="002D08A1" w:rsidRDefault="002D08A1" w:rsidP="00FE4E9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>assenza di condizioni di incompatibilità e inconferibilità ai sensi del D.lgs.08/04/2013 n.39;</w:t>
      </w:r>
    </w:p>
    <w:p w14:paraId="3CAA4D73" w14:textId="19CB7056" w:rsidR="002D08A1" w:rsidRPr="006F59DE" w:rsidRDefault="002D08A1" w:rsidP="00FE4E9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rispetto delle condizioni di incompatibilità previste dall’art.53, </w:t>
      </w:r>
      <w:r w:rsidR="004B47BE">
        <w:rPr>
          <w:rFonts w:ascii="Garamond" w:hAnsi="Garamond" w:cs="Arial"/>
          <w:bCs/>
          <w:color w:val="000000"/>
          <w:sz w:val="24"/>
          <w:szCs w:val="24"/>
          <w:lang w:val="it-IT"/>
        </w:rPr>
        <w:t>D. Lgs</w:t>
      </w: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>.30/03/</w:t>
      </w:r>
      <w:r w:rsidR="004B47BE">
        <w:rPr>
          <w:rFonts w:ascii="Garamond" w:hAnsi="Garamond" w:cs="Arial"/>
          <w:bCs/>
          <w:color w:val="000000"/>
          <w:sz w:val="24"/>
          <w:szCs w:val="24"/>
          <w:lang w:val="it-IT"/>
        </w:rPr>
        <w:t>2001,</w:t>
      </w: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N.165 (i</w:t>
      </w:r>
      <w:r w:rsidR="00F2159E">
        <w:rPr>
          <w:rFonts w:ascii="Garamond" w:hAnsi="Garamond" w:cs="Arial"/>
          <w:bCs/>
          <w:color w:val="000000"/>
          <w:sz w:val="24"/>
          <w:szCs w:val="24"/>
          <w:lang w:val="it-IT"/>
        </w:rPr>
        <w:t>n particolare</w:t>
      </w: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>, comma 16-ter);</w:t>
      </w:r>
    </w:p>
    <w:p w14:paraId="6C6A1C53" w14:textId="409424EA" w:rsidR="001A6C84" w:rsidRDefault="00C82674" w:rsidP="00FE4E9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 w:rsidRPr="001A6C84">
        <w:rPr>
          <w:rFonts w:ascii="Garamond" w:hAnsi="Garamond" w:cs="Arial"/>
          <w:bCs/>
          <w:color w:val="000000"/>
          <w:sz w:val="24"/>
          <w:szCs w:val="24"/>
          <w:lang w:val="it-IT"/>
        </w:rPr>
        <w:t>di essere in possesso</w:t>
      </w:r>
      <w:r w:rsidR="00CE47CA" w:rsidRPr="001A6C84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dei </w:t>
      </w:r>
      <w:r w:rsidR="001A6C84" w:rsidRPr="001A6C84">
        <w:rPr>
          <w:rFonts w:ascii="Garamond" w:hAnsi="Garamond" w:cs="Arial"/>
          <w:bCs/>
          <w:color w:val="000000"/>
          <w:sz w:val="24"/>
          <w:szCs w:val="24"/>
          <w:lang w:val="it-IT"/>
        </w:rPr>
        <w:t>titoli</w:t>
      </w:r>
      <w:r w:rsidR="00462753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specifici come autocertificato nell’allegato curriculum vitae;</w:t>
      </w:r>
      <w:r w:rsidR="001A6C84" w:rsidRPr="001A6C84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</w:t>
      </w:r>
    </w:p>
    <w:p w14:paraId="141C5EFF" w14:textId="1493036E" w:rsidR="00615B42" w:rsidRDefault="00462753" w:rsidP="00FE4E9E">
      <w:pPr>
        <w:pStyle w:val="Paragrafoelenco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0" w:firstLine="0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di essere in possesso dei </w:t>
      </w:r>
      <w:r w:rsidR="002D08A1">
        <w:rPr>
          <w:rFonts w:ascii="Garamond" w:hAnsi="Garamond" w:cs="Arial"/>
          <w:bCs/>
          <w:color w:val="000000"/>
          <w:sz w:val="24"/>
          <w:szCs w:val="24"/>
          <w:lang w:val="it-IT"/>
        </w:rPr>
        <w:t>requisit</w:t>
      </w: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>i</w:t>
      </w:r>
      <w:r w:rsidR="002D08A1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professional</w:t>
      </w: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>i specifici</w:t>
      </w:r>
      <w:r w:rsidR="002D08A1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alla data di scadenza del termine per la presentazione della domanda di dat</w:t>
      </w:r>
      <w:r w:rsidR="00ED687E">
        <w:rPr>
          <w:rFonts w:ascii="Garamond" w:hAnsi="Garamond" w:cs="Arial"/>
          <w:bCs/>
          <w:color w:val="000000"/>
          <w:sz w:val="24"/>
          <w:szCs w:val="24"/>
          <w:lang w:val="it-IT"/>
        </w:rPr>
        <w:t>a di scadenza di presentazione dell</w:t>
      </w:r>
      <w:r w:rsidR="002D08A1">
        <w:rPr>
          <w:rFonts w:ascii="Garamond" w:hAnsi="Garamond" w:cs="Arial"/>
          <w:bCs/>
          <w:color w:val="000000"/>
          <w:sz w:val="24"/>
          <w:szCs w:val="24"/>
          <w:lang w:val="it-IT"/>
        </w:rPr>
        <w:t>a domanda di partecipazione</w:t>
      </w:r>
      <w:r w:rsidR="000643FB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come autocertificato nell’allegato curriculum vitae</w:t>
      </w:r>
      <w:r w:rsidR="00ED687E">
        <w:rPr>
          <w:rFonts w:ascii="Garamond" w:hAnsi="Garamond" w:cs="Arial"/>
          <w:bCs/>
          <w:color w:val="000000"/>
          <w:sz w:val="24"/>
          <w:szCs w:val="24"/>
          <w:lang w:val="it-IT"/>
        </w:rPr>
        <w:t>;</w:t>
      </w:r>
    </w:p>
    <w:p w14:paraId="01707344" w14:textId="77777777" w:rsidR="002D08A1" w:rsidRDefault="002D08A1" w:rsidP="002D08A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</w:p>
    <w:p w14:paraId="4B7674FF" w14:textId="470465E0" w:rsidR="001A1DD0" w:rsidRDefault="001A1DD0" w:rsidP="00FE4E9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 w:rsidRPr="00D70D79">
        <w:rPr>
          <w:rFonts w:ascii="Garamond" w:hAnsi="Garamond" w:cs="Arial"/>
          <w:bCs/>
          <w:color w:val="000000"/>
          <w:sz w:val="24"/>
          <w:szCs w:val="24"/>
          <w:lang w:val="it-IT"/>
        </w:rPr>
        <w:t>di essere in possesso dei seguenti titoli di studio, ulteriori rispetto al</w:t>
      </w:r>
      <w:r w:rsidR="00372CA5" w:rsidRPr="00D70D79">
        <w:rPr>
          <w:rFonts w:ascii="Garamond" w:hAnsi="Garamond" w:cs="Arial"/>
          <w:bCs/>
          <w:color w:val="000000"/>
          <w:sz w:val="24"/>
          <w:szCs w:val="24"/>
          <w:lang w:val="it-IT"/>
        </w:rPr>
        <w:t>la Laurea/</w:t>
      </w:r>
      <w:r w:rsidRPr="00D70D79">
        <w:rPr>
          <w:rFonts w:ascii="Garamond" w:hAnsi="Garamond" w:cs="Arial"/>
          <w:bCs/>
          <w:color w:val="000000"/>
          <w:sz w:val="24"/>
          <w:szCs w:val="24"/>
          <w:lang w:val="it-IT"/>
        </w:rPr>
        <w:t>Diploma di laurea richiesto</w:t>
      </w:r>
      <w:r w:rsidR="003D3A5A">
        <w:rPr>
          <w:rFonts w:ascii="Garamond" w:hAnsi="Garamond" w:cs="Arial"/>
          <w:bCs/>
          <w:color w:val="000000"/>
          <w:sz w:val="24"/>
          <w:szCs w:val="24"/>
          <w:lang w:val="it-IT"/>
        </w:rPr>
        <w:t>:</w:t>
      </w:r>
    </w:p>
    <w:p w14:paraId="24A9558E" w14:textId="77777777" w:rsidR="003D3A5A" w:rsidRPr="003D3A5A" w:rsidRDefault="003D3A5A" w:rsidP="003D3A5A">
      <w:pPr>
        <w:pStyle w:val="Paragrafoelenco"/>
        <w:autoSpaceDE w:val="0"/>
        <w:autoSpaceDN w:val="0"/>
        <w:adjustRightInd w:val="0"/>
        <w:spacing w:line="360" w:lineRule="auto"/>
        <w:rPr>
          <w:rFonts w:ascii="Garamond" w:hAnsi="Garamond" w:cs="Arial"/>
          <w:bCs/>
          <w:i/>
          <w:color w:val="000000"/>
          <w:sz w:val="18"/>
          <w:szCs w:val="24"/>
          <w:lang w:val="it-IT"/>
        </w:rPr>
      </w:pPr>
      <w:r w:rsidRPr="003D3A5A">
        <w:rPr>
          <w:rFonts w:ascii="Garamond" w:hAnsi="Garamond" w:cs="Arial"/>
          <w:bCs/>
          <w:color w:val="000000"/>
          <w:sz w:val="24"/>
          <w:szCs w:val="24"/>
          <w:lang w:val="it-IT"/>
        </w:rPr>
        <w:t>____________________________________________________________________________________________________________________________________________________</w:t>
      </w:r>
    </w:p>
    <w:p w14:paraId="004C052E" w14:textId="77777777" w:rsidR="004B47BE" w:rsidRPr="004B47BE" w:rsidRDefault="004B47BE" w:rsidP="004B47BE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</w:p>
    <w:p w14:paraId="1A733321" w14:textId="5633CE90" w:rsidR="001A1DD0" w:rsidRDefault="001A1DD0" w:rsidP="00FE4E9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>di essere in possesso dei titoli culturali, professionali e vari ulteriori rispetto a qu</w:t>
      </w:r>
      <w:r w:rsidR="00D70D79">
        <w:rPr>
          <w:rFonts w:ascii="Garamond" w:hAnsi="Garamond" w:cs="Arial"/>
          <w:bCs/>
          <w:color w:val="000000"/>
          <w:sz w:val="24"/>
          <w:szCs w:val="24"/>
          <w:lang w:val="it-IT"/>
        </w:rPr>
        <w:t>elli richiesti per l’ammissione</w:t>
      </w:r>
      <w:r w:rsidR="000643FB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come autocertificato nell’allegato curriculum vitae</w:t>
      </w:r>
      <w:r w:rsidR="00D70D79">
        <w:rPr>
          <w:rFonts w:ascii="Garamond" w:hAnsi="Garamond" w:cs="Arial"/>
          <w:bCs/>
          <w:color w:val="000000"/>
          <w:sz w:val="24"/>
          <w:szCs w:val="24"/>
          <w:lang w:val="it-IT"/>
        </w:rPr>
        <w:t>;</w:t>
      </w:r>
    </w:p>
    <w:p w14:paraId="0FA84F03" w14:textId="77777777" w:rsidR="00F874A2" w:rsidRDefault="00F874A2" w:rsidP="001A1DD0">
      <w:pPr>
        <w:pStyle w:val="Paragrafoelenco"/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</w:p>
    <w:p w14:paraId="5401B7A6" w14:textId="40C2FF35" w:rsidR="00572717" w:rsidRPr="00D70D79" w:rsidRDefault="00572717" w:rsidP="00FE4E9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 w:rsidRPr="00D70D79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di impegnarsi a comunicare tempestivamente per iscritto eventuali variazioni di </w:t>
      </w:r>
      <w:r w:rsidR="002C1F0D" w:rsidRPr="00D70D79">
        <w:rPr>
          <w:rFonts w:ascii="Garamond" w:hAnsi="Garamond" w:cs="Arial"/>
          <w:bCs/>
          <w:color w:val="000000"/>
          <w:sz w:val="24"/>
          <w:szCs w:val="24"/>
          <w:lang w:val="it-IT"/>
        </w:rPr>
        <w:t>recapito</w:t>
      </w:r>
      <w:r w:rsidRPr="00D70D79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e/o numero telefonico</w:t>
      </w:r>
      <w:r w:rsidR="002C1F0D" w:rsidRPr="00D70D79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e/o e-mail,</w:t>
      </w:r>
      <w:r w:rsidRPr="00D70D79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sollevando </w:t>
      </w:r>
      <w:r w:rsidR="00462753" w:rsidRPr="00D70D79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Capitale Lavoro </w:t>
      </w:r>
      <w:r w:rsidRPr="00D70D79">
        <w:rPr>
          <w:rFonts w:ascii="Garamond" w:hAnsi="Garamond" w:cs="Arial"/>
          <w:bCs/>
          <w:color w:val="000000"/>
          <w:sz w:val="24"/>
          <w:szCs w:val="24"/>
          <w:lang w:val="it-IT"/>
        </w:rPr>
        <w:t>S.p.A. da ogni responsabilità in caso di irreperibilità del destinatario;</w:t>
      </w:r>
    </w:p>
    <w:p w14:paraId="60EF307F" w14:textId="536923DE" w:rsidR="00333B38" w:rsidRDefault="00572717" w:rsidP="00FE4E9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 w:rsidRPr="00572717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di accettare, senza alcuna riserva, </w:t>
      </w:r>
      <w:r w:rsidR="002C1F0D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le </w:t>
      </w:r>
      <w:r w:rsidR="002C1F0D" w:rsidRPr="002C1F0D">
        <w:rPr>
          <w:rFonts w:ascii="Garamond" w:hAnsi="Garamond" w:cs="Arial"/>
          <w:bCs/>
          <w:color w:val="000000"/>
          <w:sz w:val="24"/>
          <w:szCs w:val="24"/>
          <w:lang w:val="it-IT"/>
        </w:rPr>
        <w:t>condizioni previste dallo Statuto dell’Azienda, dai regolamenti aziendali</w:t>
      </w:r>
      <w:r w:rsidRPr="00572717">
        <w:rPr>
          <w:rFonts w:ascii="Garamond" w:hAnsi="Garamond" w:cs="Arial"/>
          <w:bCs/>
          <w:color w:val="000000"/>
          <w:sz w:val="24"/>
          <w:szCs w:val="24"/>
          <w:lang w:val="it-IT"/>
        </w:rPr>
        <w:t>;</w:t>
      </w:r>
    </w:p>
    <w:p w14:paraId="366EF2B4" w14:textId="3B95FAE5" w:rsidR="00250C60" w:rsidRDefault="00250C60" w:rsidP="00FE4E9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 w:rsidRPr="00250C60">
        <w:rPr>
          <w:rFonts w:ascii="Garamond" w:hAnsi="Garamond" w:cs="Arial"/>
          <w:bCs/>
          <w:color w:val="000000"/>
          <w:sz w:val="24"/>
          <w:szCs w:val="24"/>
          <w:lang w:val="it-IT"/>
        </w:rPr>
        <w:t>di essere a conoscenza dell’art.</w:t>
      </w:r>
      <w:r w:rsidR="00FB3A69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</w:t>
      </w:r>
      <w:r w:rsidRPr="00250C60">
        <w:rPr>
          <w:rFonts w:ascii="Garamond" w:hAnsi="Garamond" w:cs="Arial"/>
          <w:bCs/>
          <w:color w:val="000000"/>
          <w:sz w:val="24"/>
          <w:szCs w:val="24"/>
          <w:lang w:val="it-IT"/>
        </w:rPr>
        <w:t>75 del D.P.R. 28.12.2000, n.</w:t>
      </w:r>
      <w:r w:rsidR="00FB3A69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</w:t>
      </w:r>
      <w:r w:rsidRPr="00250C60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445 relativo alla decadenza dai benefici eventualmente </w:t>
      </w:r>
      <w:r w:rsidR="004961E4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conseguiti sulla base delle dichiarazioni </w:t>
      </w:r>
      <w:r w:rsidR="00FB3A69">
        <w:rPr>
          <w:rFonts w:ascii="Garamond" w:hAnsi="Garamond" w:cs="Arial"/>
          <w:bCs/>
          <w:color w:val="000000"/>
          <w:sz w:val="24"/>
          <w:szCs w:val="24"/>
          <w:lang w:val="it-IT"/>
        </w:rPr>
        <w:t>rese nella presente domanda qualora</w:t>
      </w:r>
      <w:r w:rsidRPr="00250C60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, a seguito di controllo, </w:t>
      </w:r>
      <w:r w:rsidR="00FB3A69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l’Azienda </w:t>
      </w:r>
      <w:r w:rsidRPr="00250C60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riscontri la non veridicità del contenuto </w:t>
      </w:r>
      <w:r w:rsidR="00FB3A69">
        <w:rPr>
          <w:rFonts w:ascii="Garamond" w:hAnsi="Garamond" w:cs="Arial"/>
          <w:bCs/>
          <w:color w:val="000000"/>
          <w:sz w:val="24"/>
          <w:szCs w:val="24"/>
          <w:lang w:val="it-IT"/>
        </w:rPr>
        <w:t>di tali dichiarazioni.</w:t>
      </w:r>
    </w:p>
    <w:p w14:paraId="03C6FDEF" w14:textId="04086C08" w:rsidR="00DC1099" w:rsidRDefault="00DC1099" w:rsidP="00DC1099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</w:p>
    <w:p w14:paraId="522516D8" w14:textId="77777777" w:rsidR="00DC1099" w:rsidRDefault="00DC1099" w:rsidP="00DC1099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</w:p>
    <w:p w14:paraId="5961C0C0" w14:textId="2D09DC94" w:rsidR="00333B38" w:rsidRDefault="002F1E01" w:rsidP="002F1E01">
      <w:pPr>
        <w:autoSpaceDE w:val="0"/>
        <w:autoSpaceDN w:val="0"/>
        <w:adjustRightInd w:val="0"/>
        <w:spacing w:line="360" w:lineRule="auto"/>
        <w:ind w:left="360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>Luogo _______________ data ______________</w:t>
      </w: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ab/>
      </w: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ab/>
      </w: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ab/>
      </w: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ab/>
      </w: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ab/>
        <w:t xml:space="preserve">       </w:t>
      </w:r>
      <w:r w:rsidR="00333B38" w:rsidRPr="00333B38">
        <w:rPr>
          <w:rFonts w:ascii="Garamond" w:hAnsi="Garamond" w:cs="Arial"/>
          <w:bCs/>
          <w:color w:val="000000"/>
          <w:sz w:val="24"/>
          <w:szCs w:val="24"/>
          <w:lang w:val="it-IT"/>
        </w:rPr>
        <w:t>In fede</w:t>
      </w:r>
    </w:p>
    <w:p w14:paraId="6E5FE883" w14:textId="77777777" w:rsidR="000173C2" w:rsidRDefault="000173C2" w:rsidP="002F1E01">
      <w:pPr>
        <w:autoSpaceDE w:val="0"/>
        <w:autoSpaceDN w:val="0"/>
        <w:adjustRightInd w:val="0"/>
        <w:spacing w:line="360" w:lineRule="auto"/>
        <w:ind w:left="360"/>
        <w:rPr>
          <w:rFonts w:ascii="Garamond" w:hAnsi="Garamond" w:cs="Arial"/>
          <w:bCs/>
          <w:color w:val="000000"/>
          <w:sz w:val="24"/>
          <w:szCs w:val="24"/>
          <w:lang w:val="it-IT"/>
        </w:rPr>
      </w:pPr>
    </w:p>
    <w:p w14:paraId="162C6C08" w14:textId="77777777" w:rsidR="00333B38" w:rsidRDefault="00333B38" w:rsidP="00333B38">
      <w:pPr>
        <w:autoSpaceDE w:val="0"/>
        <w:autoSpaceDN w:val="0"/>
        <w:adjustRightInd w:val="0"/>
        <w:spacing w:line="360" w:lineRule="auto"/>
        <w:ind w:left="360"/>
        <w:jc w:val="right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>_________________________________</w:t>
      </w:r>
    </w:p>
    <w:p w14:paraId="4139200F" w14:textId="77777777" w:rsidR="00333B38" w:rsidRPr="00333B38" w:rsidRDefault="00333B38" w:rsidP="00333B38">
      <w:pPr>
        <w:autoSpaceDE w:val="0"/>
        <w:autoSpaceDN w:val="0"/>
        <w:adjustRightInd w:val="0"/>
        <w:spacing w:line="360" w:lineRule="auto"/>
        <w:ind w:left="360"/>
        <w:jc w:val="right"/>
        <w:rPr>
          <w:rFonts w:ascii="Garamond" w:hAnsi="Garamond" w:cs="Arial"/>
          <w:bCs/>
          <w:i/>
          <w:color w:val="000000"/>
          <w:sz w:val="18"/>
          <w:szCs w:val="18"/>
          <w:lang w:val="it-IT"/>
        </w:rPr>
      </w:pPr>
      <w:r w:rsidRPr="00333B38">
        <w:rPr>
          <w:rFonts w:ascii="Garamond" w:hAnsi="Garamond" w:cs="Arial"/>
          <w:bCs/>
          <w:i/>
          <w:color w:val="000000"/>
          <w:sz w:val="18"/>
          <w:szCs w:val="18"/>
          <w:lang w:val="it-IT"/>
        </w:rPr>
        <w:t>(firma per esteso)</w:t>
      </w:r>
    </w:p>
    <w:p w14:paraId="2BF226BB" w14:textId="77777777" w:rsidR="00DC1099" w:rsidRDefault="00DC1099" w:rsidP="0057271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</w:p>
    <w:p w14:paraId="2B98F31C" w14:textId="77777777" w:rsidR="00DC1099" w:rsidRDefault="00DC1099" w:rsidP="0057271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</w:p>
    <w:p w14:paraId="6C05C5F1" w14:textId="77777777" w:rsidR="00DC1099" w:rsidRDefault="00DC1099" w:rsidP="0057271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</w:p>
    <w:p w14:paraId="478FBF48" w14:textId="43DA2475" w:rsidR="00A60DF7" w:rsidRPr="009E3C31" w:rsidRDefault="00333B38" w:rsidP="0057271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sz w:val="24"/>
          <w:szCs w:val="24"/>
          <w:lang w:val="it-IT"/>
        </w:rPr>
      </w:pP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Il/la sottoscritto/a dichiara, altresì, </w:t>
      </w:r>
      <w:r w:rsidR="00572717" w:rsidRPr="00572717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di </w:t>
      </w:r>
      <w:r w:rsidR="00441A4E">
        <w:rPr>
          <w:rFonts w:ascii="Garamond" w:hAnsi="Garamond" w:cs="Arial"/>
          <w:bCs/>
          <w:color w:val="000000"/>
          <w:sz w:val="24"/>
          <w:szCs w:val="24"/>
          <w:lang w:val="it-IT"/>
        </w:rPr>
        <w:t>essere</w:t>
      </w:r>
      <w:r w:rsidR="00572717" w:rsidRPr="00572717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informato, </w:t>
      </w: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>a</w:t>
      </w:r>
      <w:r w:rsidRPr="00333B38">
        <w:rPr>
          <w:rFonts w:ascii="Garamond" w:hAnsi="Garamond" w:cs="Arial"/>
          <w:bCs/>
          <w:color w:val="000000"/>
          <w:sz w:val="24"/>
          <w:szCs w:val="24"/>
          <w:lang w:val="it-IT"/>
        </w:rPr>
        <w:t>i sensi del Regolamento UE 2016/679 (</w:t>
      </w:r>
      <w:r w:rsidRPr="00333B38">
        <w:rPr>
          <w:rFonts w:ascii="Garamond" w:hAnsi="Garamond" w:cs="Arial"/>
          <w:bCs/>
          <w:i/>
          <w:color w:val="000000"/>
          <w:sz w:val="24"/>
          <w:szCs w:val="24"/>
          <w:lang w:val="it-IT"/>
        </w:rPr>
        <w:t>General Data Protection Regulation</w:t>
      </w:r>
      <w:r w:rsidRPr="00333B38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), </w:t>
      </w:r>
      <w:r w:rsidR="00441A4E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che i propri dati personali </w:t>
      </w:r>
      <w:r w:rsidRPr="00333B38">
        <w:rPr>
          <w:rFonts w:ascii="Garamond" w:hAnsi="Garamond" w:cs="Arial"/>
          <w:bCs/>
          <w:color w:val="000000"/>
          <w:sz w:val="24"/>
          <w:szCs w:val="24"/>
          <w:lang w:val="it-IT"/>
        </w:rPr>
        <w:t>e sensibili sono raccolti presso l’Ufficio del personale d</w:t>
      </w:r>
      <w:r w:rsidR="00E12B1A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i </w:t>
      </w:r>
      <w:r w:rsidR="00462753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Capitale Lavoro </w:t>
      </w:r>
      <w:r w:rsidRPr="00333B38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S.p.A. </w:t>
      </w:r>
      <w:r w:rsidR="00A60DF7">
        <w:rPr>
          <w:rFonts w:ascii="Garamond" w:hAnsi="Garamond" w:cs="Arial"/>
          <w:bCs/>
          <w:color w:val="000000"/>
          <w:sz w:val="24"/>
          <w:szCs w:val="24"/>
          <w:lang w:val="it-IT"/>
        </w:rPr>
        <w:t>(Titolare</w:t>
      </w:r>
      <w:r w:rsidR="00441A4E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del trattamento</w:t>
      </w:r>
      <w:r w:rsidR="00A60DF7">
        <w:rPr>
          <w:rFonts w:ascii="Garamond" w:hAnsi="Garamond" w:cs="Arial"/>
          <w:bCs/>
          <w:color w:val="000000"/>
          <w:sz w:val="24"/>
          <w:szCs w:val="24"/>
          <w:lang w:val="it-IT"/>
        </w:rPr>
        <w:t>)</w:t>
      </w:r>
      <w:r w:rsidRPr="00333B38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ed il relativo trattamento</w:t>
      </w:r>
      <w:r w:rsidR="00A60DF7">
        <w:rPr>
          <w:rFonts w:ascii="Garamond" w:hAnsi="Garamond" w:cs="Arial"/>
          <w:bCs/>
          <w:color w:val="000000"/>
          <w:sz w:val="24"/>
          <w:szCs w:val="24"/>
          <w:lang w:val="it-IT"/>
        </w:rPr>
        <w:t>,</w:t>
      </w:r>
      <w:r w:rsidRPr="00333B38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</w:t>
      </w:r>
      <w:r w:rsidR="00A60DF7" w:rsidRPr="00333B38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anche con strumenti informatici, </w:t>
      </w:r>
      <w:r w:rsidRPr="00333B38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è </w:t>
      </w:r>
      <w:r w:rsidRPr="009E3C31">
        <w:rPr>
          <w:rFonts w:ascii="Garamond" w:hAnsi="Garamond" w:cs="Arial"/>
          <w:bCs/>
          <w:sz w:val="24"/>
          <w:szCs w:val="24"/>
          <w:lang w:val="it-IT"/>
        </w:rPr>
        <w:t xml:space="preserve">necessario e finalizzato esclusivamente all’espletamento di tutte le operazioni connesse alla </w:t>
      </w:r>
      <w:r w:rsidRPr="009E3C31">
        <w:rPr>
          <w:rFonts w:ascii="Garamond" w:hAnsi="Garamond" w:cs="Arial"/>
          <w:bCs/>
          <w:sz w:val="24"/>
          <w:szCs w:val="24"/>
          <w:lang w:val="it-IT"/>
        </w:rPr>
        <w:lastRenderedPageBreak/>
        <w:t xml:space="preserve">presente selezione, per l’eventuale instaurazione del rapporto contrattuale e per finalità inerenti la gestione del rapporto medesimo. </w:t>
      </w:r>
    </w:p>
    <w:p w14:paraId="699BCB48" w14:textId="77777777" w:rsidR="009E3C31" w:rsidRDefault="009E3C31" w:rsidP="00250C60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</w:p>
    <w:p w14:paraId="720428EA" w14:textId="02E0153F" w:rsidR="00250C60" w:rsidRPr="00250C60" w:rsidRDefault="00260D46" w:rsidP="00250C60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 w:rsidRPr="00260D46">
        <w:rPr>
          <w:rFonts w:ascii="Garamond" w:hAnsi="Garamond" w:cs="Arial"/>
          <w:bCs/>
          <w:color w:val="000000"/>
          <w:sz w:val="24"/>
          <w:szCs w:val="24"/>
          <w:lang w:val="it-IT"/>
        </w:rPr>
        <w:t>Il/la sottoscritto/a</w:t>
      </w: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allega alla presente domanda i seguenti documenti, che dichiara essere conformi</w:t>
      </w:r>
      <w:r w:rsidRPr="00A96395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</w:t>
      </w:r>
      <w:r w:rsidR="007B1314">
        <w:rPr>
          <w:rFonts w:ascii="Garamond" w:hAnsi="Garamond" w:cs="Arial"/>
          <w:bCs/>
          <w:color w:val="000000"/>
          <w:sz w:val="24"/>
          <w:szCs w:val="24"/>
          <w:lang w:val="it-IT"/>
        </w:rPr>
        <w:t>ai corrispondenti originali</w:t>
      </w:r>
      <w:r w:rsidRPr="00A96395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</w:t>
      </w: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in suo possesso </w:t>
      </w:r>
      <w:r w:rsidR="00250C60">
        <w:rPr>
          <w:rFonts w:ascii="Garamond" w:hAnsi="Garamond" w:cs="Arial"/>
          <w:bCs/>
          <w:color w:val="000000"/>
          <w:sz w:val="24"/>
          <w:szCs w:val="24"/>
          <w:lang w:val="it-IT"/>
        </w:rPr>
        <w:t>ai sensi degli artt. 46 e 47</w:t>
      </w:r>
      <w:r w:rsidRPr="00A96395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del</w:t>
      </w:r>
      <w:r w:rsidR="00250C60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D.P.R.</w:t>
      </w:r>
      <w:r w:rsidRPr="00A96395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28/</w:t>
      </w:r>
      <w:r w:rsidR="00250C60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12/2000, n. 445, consapevole </w:t>
      </w:r>
      <w:r w:rsidR="00250C60" w:rsidRPr="00250C60">
        <w:rPr>
          <w:rFonts w:ascii="Garamond" w:hAnsi="Garamond" w:cs="Arial"/>
          <w:bCs/>
          <w:color w:val="000000"/>
          <w:sz w:val="24"/>
          <w:szCs w:val="24"/>
          <w:lang w:val="it-IT"/>
        </w:rPr>
        <w:t>delle sanzioni penali</w:t>
      </w:r>
      <w:r w:rsidR="00FB3A69">
        <w:rPr>
          <w:rFonts w:ascii="Garamond" w:hAnsi="Garamond" w:cs="Arial"/>
          <w:bCs/>
          <w:color w:val="000000"/>
          <w:sz w:val="24"/>
          <w:szCs w:val="24"/>
          <w:lang w:val="it-IT"/>
        </w:rPr>
        <w:t>, civili e amministrative</w:t>
      </w:r>
      <w:r w:rsidR="00250C60" w:rsidRPr="00250C60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cui incorre in caso di dic</w:t>
      </w:r>
      <w:r w:rsidR="00250C60">
        <w:rPr>
          <w:rFonts w:ascii="Garamond" w:hAnsi="Garamond" w:cs="Arial"/>
          <w:bCs/>
          <w:color w:val="000000"/>
          <w:sz w:val="24"/>
          <w:szCs w:val="24"/>
          <w:lang w:val="it-IT"/>
        </w:rPr>
        <w:t>hiarazione mendace o contenente</w:t>
      </w:r>
      <w:r w:rsidR="00250C60" w:rsidRPr="00250C60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dati non più rispondenti a verità, come previsto dall’art.</w:t>
      </w:r>
      <w:r w:rsidR="00250C60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</w:t>
      </w:r>
      <w:r w:rsidR="00250C60" w:rsidRPr="00250C60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76 del </w:t>
      </w:r>
      <w:r w:rsidR="00250C60">
        <w:rPr>
          <w:rFonts w:ascii="Garamond" w:hAnsi="Garamond" w:cs="Arial"/>
          <w:bCs/>
          <w:color w:val="000000"/>
          <w:sz w:val="24"/>
          <w:szCs w:val="24"/>
          <w:lang w:val="it-IT"/>
        </w:rPr>
        <w:t>medesimo D.P.R.</w:t>
      </w:r>
      <w:r w:rsidR="00610F4E">
        <w:rPr>
          <w:rFonts w:ascii="Garamond" w:hAnsi="Garamond" w:cs="Arial"/>
          <w:bCs/>
          <w:color w:val="000000"/>
          <w:sz w:val="24"/>
          <w:szCs w:val="24"/>
          <w:lang w:val="it-IT"/>
        </w:rPr>
        <w:t>:</w:t>
      </w:r>
    </w:p>
    <w:p w14:paraId="55AC4080" w14:textId="77777777" w:rsidR="0030524C" w:rsidRDefault="0030524C" w:rsidP="006E3ED0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Arial"/>
          <w:bCs/>
          <w:color w:val="000000"/>
          <w:sz w:val="24"/>
          <w:szCs w:val="24"/>
          <w:lang w:val="it-IT"/>
        </w:rPr>
      </w:pPr>
    </w:p>
    <w:p w14:paraId="24A29D09" w14:textId="4F0D8B77" w:rsidR="00C82674" w:rsidRDefault="00C82674" w:rsidP="006E3ED0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>ELENCO DEGLI ALLEGATI</w:t>
      </w:r>
    </w:p>
    <w:p w14:paraId="6B807769" w14:textId="77777777" w:rsidR="00462753" w:rsidRDefault="00462753" w:rsidP="006E3ED0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Arial"/>
          <w:bCs/>
          <w:color w:val="000000"/>
          <w:sz w:val="24"/>
          <w:szCs w:val="24"/>
          <w:lang w:val="it-IT"/>
        </w:rPr>
      </w:pPr>
    </w:p>
    <w:p w14:paraId="19E67863" w14:textId="77777777" w:rsidR="00462753" w:rsidRPr="00462753" w:rsidRDefault="00383403" w:rsidP="00FE4E9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hyperlink r:id="rId7" w:tgtFrame="_blank" w:history="1">
        <w:r w:rsidR="00462753" w:rsidRPr="00462753">
          <w:rPr>
            <w:rFonts w:ascii="Garamond" w:hAnsi="Garamond" w:cs="Arial"/>
            <w:bCs/>
            <w:color w:val="000000"/>
            <w:sz w:val="24"/>
            <w:szCs w:val="24"/>
            <w:lang w:val="it-IT"/>
          </w:rPr>
          <w:t>Allegato 1</w:t>
        </w:r>
      </w:hyperlink>
      <w:r w:rsidR="00462753" w:rsidRPr="00462753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Modulo di domanda regolarmente compilato in tute le sue parti e sottoscritto; </w:t>
      </w:r>
    </w:p>
    <w:p w14:paraId="39A53705" w14:textId="77777777" w:rsidR="00462753" w:rsidRPr="00462753" w:rsidRDefault="00383403" w:rsidP="00FE4E9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hyperlink r:id="rId8" w:tgtFrame="_blank" w:history="1">
        <w:r w:rsidR="00462753" w:rsidRPr="00462753">
          <w:rPr>
            <w:rFonts w:ascii="Garamond" w:hAnsi="Garamond" w:cs="Arial"/>
            <w:bCs/>
            <w:color w:val="000000"/>
            <w:sz w:val="24"/>
            <w:szCs w:val="24"/>
            <w:lang w:val="it-IT"/>
          </w:rPr>
          <w:t>Allegato 2 Curriculum</w:t>
        </w:r>
      </w:hyperlink>
      <w:r w:rsidR="00462753" w:rsidRPr="00462753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Vitae aggiornato, datato e sottoscritto; </w:t>
      </w:r>
    </w:p>
    <w:p w14:paraId="39B25C1C" w14:textId="77777777" w:rsidR="00462753" w:rsidRPr="00462753" w:rsidRDefault="00462753" w:rsidP="00FE4E9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 w:rsidRPr="00462753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Copia del documento di identità in corso di validità firmato; </w:t>
      </w:r>
    </w:p>
    <w:p w14:paraId="3723AC6E" w14:textId="0C421363" w:rsidR="00462753" w:rsidRDefault="00462753" w:rsidP="00FE4E9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Eventuali altri allegati </w:t>
      </w:r>
      <w:r w:rsidR="004B47BE">
        <w:rPr>
          <w:rFonts w:ascii="Garamond" w:hAnsi="Garamond" w:cs="Arial"/>
          <w:bCs/>
          <w:color w:val="000000"/>
          <w:sz w:val="24"/>
          <w:szCs w:val="24"/>
          <w:lang w:val="it-IT"/>
        </w:rPr>
        <w:t>(descrivere</w:t>
      </w:r>
      <w:r w:rsidR="000643FB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brevemente)</w:t>
      </w:r>
    </w:p>
    <w:p w14:paraId="3F9617BF" w14:textId="1D2C0CC8" w:rsidR="006E3ED0" w:rsidRDefault="006E3ED0" w:rsidP="005A7286">
      <w:pPr>
        <w:pStyle w:val="Paragrafoelenco"/>
        <w:autoSpaceDE w:val="0"/>
        <w:autoSpaceDN w:val="0"/>
        <w:adjustRightInd w:val="0"/>
        <w:spacing w:line="360" w:lineRule="auto"/>
        <w:ind w:left="567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</w:p>
    <w:p w14:paraId="7C19DE6A" w14:textId="77777777" w:rsidR="006E3ED0" w:rsidRDefault="006E3ED0" w:rsidP="005A7286">
      <w:pPr>
        <w:pStyle w:val="Paragrafoelenco"/>
        <w:autoSpaceDE w:val="0"/>
        <w:autoSpaceDN w:val="0"/>
        <w:adjustRightInd w:val="0"/>
        <w:spacing w:line="360" w:lineRule="auto"/>
        <w:ind w:left="567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>___________________________________________________________________________</w:t>
      </w:r>
    </w:p>
    <w:p w14:paraId="7B279D50" w14:textId="77777777" w:rsidR="00DC1099" w:rsidRDefault="00DC1099" w:rsidP="002F1E01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Cs/>
          <w:color w:val="000000"/>
          <w:sz w:val="24"/>
          <w:szCs w:val="24"/>
          <w:lang w:val="it-IT"/>
        </w:rPr>
      </w:pPr>
    </w:p>
    <w:p w14:paraId="3CD32F6A" w14:textId="77777777" w:rsidR="00DC1099" w:rsidRDefault="00DC1099" w:rsidP="002F1E01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Cs/>
          <w:color w:val="000000"/>
          <w:sz w:val="24"/>
          <w:szCs w:val="24"/>
          <w:lang w:val="it-IT"/>
        </w:rPr>
      </w:pPr>
    </w:p>
    <w:p w14:paraId="07767528" w14:textId="0CAD7A50" w:rsidR="002F1E01" w:rsidRDefault="002F1E01" w:rsidP="002F1E01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 w:rsidRPr="002F1E01">
        <w:rPr>
          <w:rFonts w:ascii="Garamond" w:hAnsi="Garamond" w:cs="Arial"/>
          <w:bCs/>
          <w:color w:val="000000"/>
          <w:sz w:val="24"/>
          <w:szCs w:val="24"/>
          <w:lang w:val="it-IT"/>
        </w:rPr>
        <w:t>Luogo _______________ data ______________</w:t>
      </w:r>
      <w:r w:rsidRPr="002F1E01">
        <w:rPr>
          <w:rFonts w:ascii="Garamond" w:hAnsi="Garamond" w:cs="Arial"/>
          <w:bCs/>
          <w:color w:val="000000"/>
          <w:sz w:val="24"/>
          <w:szCs w:val="24"/>
          <w:lang w:val="it-IT"/>
        </w:rPr>
        <w:tab/>
      </w:r>
      <w:r w:rsidRPr="002F1E01">
        <w:rPr>
          <w:rFonts w:ascii="Garamond" w:hAnsi="Garamond" w:cs="Arial"/>
          <w:bCs/>
          <w:color w:val="000000"/>
          <w:sz w:val="24"/>
          <w:szCs w:val="24"/>
          <w:lang w:val="it-IT"/>
        </w:rPr>
        <w:tab/>
      </w:r>
      <w:r w:rsidRPr="002F1E01">
        <w:rPr>
          <w:rFonts w:ascii="Garamond" w:hAnsi="Garamond" w:cs="Arial"/>
          <w:bCs/>
          <w:color w:val="000000"/>
          <w:sz w:val="24"/>
          <w:szCs w:val="24"/>
          <w:lang w:val="it-IT"/>
        </w:rPr>
        <w:tab/>
      </w:r>
      <w:r w:rsidRPr="002F1E01">
        <w:rPr>
          <w:rFonts w:ascii="Garamond" w:hAnsi="Garamond" w:cs="Arial"/>
          <w:bCs/>
          <w:color w:val="000000"/>
          <w:sz w:val="24"/>
          <w:szCs w:val="24"/>
          <w:lang w:val="it-IT"/>
        </w:rPr>
        <w:tab/>
      </w:r>
      <w:r w:rsidRPr="002F1E01">
        <w:rPr>
          <w:rFonts w:ascii="Garamond" w:hAnsi="Garamond" w:cs="Arial"/>
          <w:bCs/>
          <w:color w:val="000000"/>
          <w:sz w:val="24"/>
          <w:szCs w:val="24"/>
          <w:lang w:val="it-IT"/>
        </w:rPr>
        <w:tab/>
        <w:t xml:space="preserve">       </w:t>
      </w: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ab/>
        <w:t xml:space="preserve">       </w:t>
      </w:r>
      <w:r w:rsidRPr="002F1E01">
        <w:rPr>
          <w:rFonts w:ascii="Garamond" w:hAnsi="Garamond" w:cs="Arial"/>
          <w:bCs/>
          <w:color w:val="000000"/>
          <w:sz w:val="24"/>
          <w:szCs w:val="24"/>
          <w:lang w:val="it-IT"/>
        </w:rPr>
        <w:t>In fede</w:t>
      </w:r>
    </w:p>
    <w:p w14:paraId="763A1378" w14:textId="77777777" w:rsidR="000173C2" w:rsidRPr="002F1E01" w:rsidRDefault="000173C2" w:rsidP="002F1E01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Cs/>
          <w:color w:val="000000"/>
          <w:sz w:val="24"/>
          <w:szCs w:val="24"/>
          <w:lang w:val="it-IT"/>
        </w:rPr>
      </w:pPr>
    </w:p>
    <w:p w14:paraId="667941B1" w14:textId="77777777" w:rsidR="006E3ED0" w:rsidRPr="006E3ED0" w:rsidRDefault="006E3ED0" w:rsidP="006E3ED0">
      <w:pPr>
        <w:pStyle w:val="Paragrafoelenco"/>
        <w:autoSpaceDE w:val="0"/>
        <w:autoSpaceDN w:val="0"/>
        <w:adjustRightInd w:val="0"/>
        <w:spacing w:line="360" w:lineRule="auto"/>
        <w:ind w:left="1065"/>
        <w:jc w:val="right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 w:rsidRPr="006E3ED0">
        <w:rPr>
          <w:rFonts w:ascii="Garamond" w:hAnsi="Garamond" w:cs="Arial"/>
          <w:bCs/>
          <w:color w:val="000000"/>
          <w:sz w:val="24"/>
          <w:szCs w:val="24"/>
          <w:lang w:val="it-IT"/>
        </w:rPr>
        <w:t>_________________________________</w:t>
      </w:r>
    </w:p>
    <w:p w14:paraId="54DA0C0D" w14:textId="77777777" w:rsidR="00C82674" w:rsidRPr="00C82674" w:rsidRDefault="006E3ED0" w:rsidP="00F908D3">
      <w:pPr>
        <w:pStyle w:val="Paragrafoelenco"/>
        <w:autoSpaceDE w:val="0"/>
        <w:autoSpaceDN w:val="0"/>
        <w:adjustRightInd w:val="0"/>
        <w:spacing w:line="360" w:lineRule="auto"/>
        <w:ind w:left="1065"/>
        <w:jc w:val="right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 w:rsidRPr="006E3ED0">
        <w:rPr>
          <w:rFonts w:ascii="Garamond" w:hAnsi="Garamond" w:cs="Arial"/>
          <w:bCs/>
          <w:i/>
          <w:color w:val="000000"/>
          <w:sz w:val="18"/>
          <w:szCs w:val="18"/>
          <w:lang w:val="it-IT"/>
        </w:rPr>
        <w:t xml:space="preserve">(firma per </w:t>
      </w:r>
      <w:r>
        <w:rPr>
          <w:rFonts w:ascii="Garamond" w:hAnsi="Garamond" w:cs="Arial"/>
          <w:bCs/>
          <w:i/>
          <w:color w:val="000000"/>
          <w:sz w:val="18"/>
          <w:szCs w:val="18"/>
          <w:lang w:val="it-IT"/>
        </w:rPr>
        <w:t>esteso</w:t>
      </w:r>
      <w:r w:rsidRPr="006E3ED0">
        <w:rPr>
          <w:rFonts w:ascii="Garamond" w:hAnsi="Garamond" w:cs="Arial"/>
          <w:bCs/>
          <w:i/>
          <w:color w:val="000000"/>
          <w:sz w:val="18"/>
          <w:szCs w:val="18"/>
          <w:lang w:val="it-IT"/>
        </w:rPr>
        <w:t>)</w:t>
      </w:r>
    </w:p>
    <w:sectPr w:rsidR="00C82674" w:rsidRPr="00C82674" w:rsidSect="007808B0">
      <w:footerReference w:type="default" r:id="rId9"/>
      <w:pgSz w:w="11920" w:h="16840"/>
      <w:pgMar w:top="2268" w:right="1288" w:bottom="241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4C8D9" w14:textId="77777777" w:rsidR="00383403" w:rsidRDefault="00383403" w:rsidP="0078417E">
      <w:r>
        <w:separator/>
      </w:r>
    </w:p>
  </w:endnote>
  <w:endnote w:type="continuationSeparator" w:id="0">
    <w:p w14:paraId="06E2DADA" w14:textId="77777777" w:rsidR="00383403" w:rsidRDefault="00383403" w:rsidP="0078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4889257"/>
      <w:docPartObj>
        <w:docPartGallery w:val="Page Numbers (Bottom of Page)"/>
        <w:docPartUnique/>
      </w:docPartObj>
    </w:sdtPr>
    <w:sdtEndPr>
      <w:rPr>
        <w:rFonts w:ascii="Garamond" w:hAnsi="Garamond"/>
        <w:sz w:val="24"/>
        <w:szCs w:val="24"/>
      </w:rPr>
    </w:sdtEndPr>
    <w:sdtContent>
      <w:p w14:paraId="2A4721BC" w14:textId="77777777" w:rsidR="002D08A1" w:rsidRDefault="002D08A1" w:rsidP="00025841">
        <w:pPr>
          <w:pStyle w:val="Pidipagina"/>
          <w:pBdr>
            <w:top w:val="single" w:sz="6" w:space="1" w:color="auto"/>
          </w:pBdr>
          <w:jc w:val="center"/>
        </w:pPr>
      </w:p>
      <w:p w14:paraId="05E5E4B8" w14:textId="2F6856C3" w:rsidR="002D08A1" w:rsidRPr="008F08A2" w:rsidRDefault="002A5FD1">
        <w:pPr>
          <w:pStyle w:val="Pidipagina"/>
          <w:jc w:val="right"/>
          <w:rPr>
            <w:rFonts w:ascii="Garamond" w:hAnsi="Garamond"/>
            <w:sz w:val="24"/>
            <w:szCs w:val="24"/>
          </w:rPr>
        </w:pPr>
        <w:r w:rsidRPr="008F08A2">
          <w:rPr>
            <w:rFonts w:ascii="Garamond" w:hAnsi="Garamond"/>
            <w:sz w:val="24"/>
            <w:szCs w:val="24"/>
          </w:rPr>
          <w:fldChar w:fldCharType="begin"/>
        </w:r>
        <w:r w:rsidR="002D08A1" w:rsidRPr="008F08A2">
          <w:rPr>
            <w:rFonts w:ascii="Garamond" w:hAnsi="Garamond"/>
            <w:sz w:val="24"/>
            <w:szCs w:val="24"/>
          </w:rPr>
          <w:instrText>PAGE   \* MERGEFORMAT</w:instrText>
        </w:r>
        <w:r w:rsidRPr="008F08A2">
          <w:rPr>
            <w:rFonts w:ascii="Garamond" w:hAnsi="Garamond"/>
            <w:sz w:val="24"/>
            <w:szCs w:val="24"/>
          </w:rPr>
          <w:fldChar w:fldCharType="separate"/>
        </w:r>
        <w:r w:rsidR="00B1637D" w:rsidRPr="00B1637D">
          <w:rPr>
            <w:rFonts w:ascii="Garamond" w:hAnsi="Garamond"/>
            <w:noProof/>
            <w:sz w:val="24"/>
            <w:szCs w:val="24"/>
            <w:lang w:val="it-IT"/>
          </w:rPr>
          <w:t>4</w:t>
        </w:r>
        <w:r w:rsidRPr="008F08A2">
          <w:rPr>
            <w:rFonts w:ascii="Garamond" w:hAnsi="Garamond"/>
            <w:sz w:val="24"/>
            <w:szCs w:val="24"/>
          </w:rPr>
          <w:fldChar w:fldCharType="end"/>
        </w:r>
      </w:p>
    </w:sdtContent>
  </w:sdt>
  <w:p w14:paraId="5F841BE4" w14:textId="77777777" w:rsidR="002D08A1" w:rsidRDefault="002D08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E92FA" w14:textId="77777777" w:rsidR="00383403" w:rsidRDefault="00383403" w:rsidP="0078417E">
      <w:r>
        <w:separator/>
      </w:r>
    </w:p>
  </w:footnote>
  <w:footnote w:type="continuationSeparator" w:id="0">
    <w:p w14:paraId="009E95B9" w14:textId="77777777" w:rsidR="00383403" w:rsidRDefault="00383403" w:rsidP="00784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ascii="Garamond" w:eastAsia="MS Mincho" w:hAnsi="Garamond" w:cs="Garamond" w:hint="default"/>
        <w:b w:val="0"/>
        <w:i w:val="0"/>
        <w:spacing w:val="0"/>
        <w:sz w:val="26"/>
        <w:szCs w:val="26"/>
      </w:rPr>
    </w:lvl>
  </w:abstractNum>
  <w:abstractNum w:abstractNumId="1" w15:restartNumberingAfterBreak="0">
    <w:nsid w:val="019D188D"/>
    <w:multiLevelType w:val="multilevel"/>
    <w:tmpl w:val="FE24403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4FA5D6D"/>
    <w:multiLevelType w:val="hybridMultilevel"/>
    <w:tmpl w:val="C0FAE316"/>
    <w:lvl w:ilvl="0" w:tplc="04100007">
      <w:start w:val="1"/>
      <w:numFmt w:val="bullet"/>
      <w:lvlText w:val=""/>
      <w:lvlJc w:val="left"/>
      <w:pPr>
        <w:ind w:left="501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3722578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3E767155"/>
    <w:multiLevelType w:val="hybridMultilevel"/>
    <w:tmpl w:val="EEAA761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33204"/>
    <w:multiLevelType w:val="hybridMultilevel"/>
    <w:tmpl w:val="C526C4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AE5A5F"/>
    <w:multiLevelType w:val="hybridMultilevel"/>
    <w:tmpl w:val="90D26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B4BBC"/>
    <w:multiLevelType w:val="hybridMultilevel"/>
    <w:tmpl w:val="65028D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5E"/>
    <w:rsid w:val="0000002D"/>
    <w:rsid w:val="000003F3"/>
    <w:rsid w:val="00002B83"/>
    <w:rsid w:val="00006AF3"/>
    <w:rsid w:val="00007166"/>
    <w:rsid w:val="00007622"/>
    <w:rsid w:val="00007728"/>
    <w:rsid w:val="0000774B"/>
    <w:rsid w:val="00010F2B"/>
    <w:rsid w:val="0001379C"/>
    <w:rsid w:val="000156E7"/>
    <w:rsid w:val="0001597A"/>
    <w:rsid w:val="00015CB8"/>
    <w:rsid w:val="000173C2"/>
    <w:rsid w:val="00022079"/>
    <w:rsid w:val="0002232F"/>
    <w:rsid w:val="000248BF"/>
    <w:rsid w:val="00025841"/>
    <w:rsid w:val="00026E62"/>
    <w:rsid w:val="00027628"/>
    <w:rsid w:val="00035498"/>
    <w:rsid w:val="00040A80"/>
    <w:rsid w:val="0005475B"/>
    <w:rsid w:val="00054E39"/>
    <w:rsid w:val="00055717"/>
    <w:rsid w:val="00056D4F"/>
    <w:rsid w:val="00056FA5"/>
    <w:rsid w:val="0005727E"/>
    <w:rsid w:val="00061A03"/>
    <w:rsid w:val="00061F65"/>
    <w:rsid w:val="00062647"/>
    <w:rsid w:val="00062BD9"/>
    <w:rsid w:val="00062F8A"/>
    <w:rsid w:val="000640D0"/>
    <w:rsid w:val="000643FB"/>
    <w:rsid w:val="000670ED"/>
    <w:rsid w:val="000672C2"/>
    <w:rsid w:val="000678D6"/>
    <w:rsid w:val="00070667"/>
    <w:rsid w:val="00072C1E"/>
    <w:rsid w:val="000747BF"/>
    <w:rsid w:val="0007596D"/>
    <w:rsid w:val="00081D9B"/>
    <w:rsid w:val="00082769"/>
    <w:rsid w:val="00082E9A"/>
    <w:rsid w:val="000843AC"/>
    <w:rsid w:val="00084A57"/>
    <w:rsid w:val="00091481"/>
    <w:rsid w:val="00093D02"/>
    <w:rsid w:val="0009673F"/>
    <w:rsid w:val="00097737"/>
    <w:rsid w:val="000979D9"/>
    <w:rsid w:val="000A2314"/>
    <w:rsid w:val="000A360A"/>
    <w:rsid w:val="000A78F6"/>
    <w:rsid w:val="000B0744"/>
    <w:rsid w:val="000B32F0"/>
    <w:rsid w:val="000B4927"/>
    <w:rsid w:val="000B62CF"/>
    <w:rsid w:val="000C0C41"/>
    <w:rsid w:val="000C2ABB"/>
    <w:rsid w:val="000C2CCD"/>
    <w:rsid w:val="000C36E1"/>
    <w:rsid w:val="000C6DDA"/>
    <w:rsid w:val="000D1D69"/>
    <w:rsid w:val="000D2B6B"/>
    <w:rsid w:val="000D439C"/>
    <w:rsid w:val="000D5469"/>
    <w:rsid w:val="000E03D3"/>
    <w:rsid w:val="000E078D"/>
    <w:rsid w:val="000E1172"/>
    <w:rsid w:val="000E1B57"/>
    <w:rsid w:val="000E47FA"/>
    <w:rsid w:val="000E4AFC"/>
    <w:rsid w:val="000E4DC3"/>
    <w:rsid w:val="000F0FA9"/>
    <w:rsid w:val="000F3D9C"/>
    <w:rsid w:val="00104DFC"/>
    <w:rsid w:val="0010567A"/>
    <w:rsid w:val="00110670"/>
    <w:rsid w:val="00110A8C"/>
    <w:rsid w:val="001146C5"/>
    <w:rsid w:val="00115590"/>
    <w:rsid w:val="001169D4"/>
    <w:rsid w:val="0011787C"/>
    <w:rsid w:val="00117F72"/>
    <w:rsid w:val="00122C8D"/>
    <w:rsid w:val="00123B4B"/>
    <w:rsid w:val="0012411C"/>
    <w:rsid w:val="001242C4"/>
    <w:rsid w:val="00127DDF"/>
    <w:rsid w:val="0013042A"/>
    <w:rsid w:val="00131758"/>
    <w:rsid w:val="00133BF3"/>
    <w:rsid w:val="00133DF7"/>
    <w:rsid w:val="00140998"/>
    <w:rsid w:val="001436AB"/>
    <w:rsid w:val="00143EF1"/>
    <w:rsid w:val="00147737"/>
    <w:rsid w:val="00147799"/>
    <w:rsid w:val="00151138"/>
    <w:rsid w:val="00157E5D"/>
    <w:rsid w:val="001632A1"/>
    <w:rsid w:val="0018390B"/>
    <w:rsid w:val="00184071"/>
    <w:rsid w:val="00194495"/>
    <w:rsid w:val="00196866"/>
    <w:rsid w:val="00197C2A"/>
    <w:rsid w:val="001A1DD0"/>
    <w:rsid w:val="001A6186"/>
    <w:rsid w:val="001A6C84"/>
    <w:rsid w:val="001B0DFE"/>
    <w:rsid w:val="001B3A5D"/>
    <w:rsid w:val="001B624B"/>
    <w:rsid w:val="001C148F"/>
    <w:rsid w:val="001C27E7"/>
    <w:rsid w:val="001C4B4E"/>
    <w:rsid w:val="001E3DD9"/>
    <w:rsid w:val="001E4D4B"/>
    <w:rsid w:val="001E72CA"/>
    <w:rsid w:val="001F0199"/>
    <w:rsid w:val="001F5EF5"/>
    <w:rsid w:val="001F7706"/>
    <w:rsid w:val="00200811"/>
    <w:rsid w:val="00202589"/>
    <w:rsid w:val="00202933"/>
    <w:rsid w:val="00205398"/>
    <w:rsid w:val="002070B9"/>
    <w:rsid w:val="00207534"/>
    <w:rsid w:val="002079D2"/>
    <w:rsid w:val="00211782"/>
    <w:rsid w:val="00211B88"/>
    <w:rsid w:val="00211FC5"/>
    <w:rsid w:val="00212E23"/>
    <w:rsid w:val="00215047"/>
    <w:rsid w:val="00215591"/>
    <w:rsid w:val="00215666"/>
    <w:rsid w:val="00217062"/>
    <w:rsid w:val="002170B2"/>
    <w:rsid w:val="0022098C"/>
    <w:rsid w:val="002237F8"/>
    <w:rsid w:val="00223A83"/>
    <w:rsid w:val="00224AC2"/>
    <w:rsid w:val="00224DE2"/>
    <w:rsid w:val="00230CEB"/>
    <w:rsid w:val="00235C7B"/>
    <w:rsid w:val="002367D3"/>
    <w:rsid w:val="00237A35"/>
    <w:rsid w:val="00242E13"/>
    <w:rsid w:val="00244E7E"/>
    <w:rsid w:val="002452E3"/>
    <w:rsid w:val="00250C60"/>
    <w:rsid w:val="0025251A"/>
    <w:rsid w:val="00253809"/>
    <w:rsid w:val="002541AD"/>
    <w:rsid w:val="00260D46"/>
    <w:rsid w:val="0026174C"/>
    <w:rsid w:val="0026306B"/>
    <w:rsid w:val="0026380F"/>
    <w:rsid w:val="002647CA"/>
    <w:rsid w:val="002811F0"/>
    <w:rsid w:val="002910F2"/>
    <w:rsid w:val="002915DF"/>
    <w:rsid w:val="0029433C"/>
    <w:rsid w:val="002979BB"/>
    <w:rsid w:val="002A1548"/>
    <w:rsid w:val="002A158A"/>
    <w:rsid w:val="002A1DDB"/>
    <w:rsid w:val="002A245D"/>
    <w:rsid w:val="002A5DC3"/>
    <w:rsid w:val="002A5FD1"/>
    <w:rsid w:val="002A7AD8"/>
    <w:rsid w:val="002B3D1B"/>
    <w:rsid w:val="002B46CE"/>
    <w:rsid w:val="002B5073"/>
    <w:rsid w:val="002B6465"/>
    <w:rsid w:val="002C19FE"/>
    <w:rsid w:val="002C1F0D"/>
    <w:rsid w:val="002C22B0"/>
    <w:rsid w:val="002C252D"/>
    <w:rsid w:val="002D08A1"/>
    <w:rsid w:val="002D0AEA"/>
    <w:rsid w:val="002D0EF0"/>
    <w:rsid w:val="002D2DE9"/>
    <w:rsid w:val="002D3962"/>
    <w:rsid w:val="002D7885"/>
    <w:rsid w:val="002F1E01"/>
    <w:rsid w:val="002F1F5C"/>
    <w:rsid w:val="0030071D"/>
    <w:rsid w:val="00304EE8"/>
    <w:rsid w:val="0030524C"/>
    <w:rsid w:val="00305906"/>
    <w:rsid w:val="00306109"/>
    <w:rsid w:val="00313782"/>
    <w:rsid w:val="00313CEF"/>
    <w:rsid w:val="00315515"/>
    <w:rsid w:val="0032088A"/>
    <w:rsid w:val="00322E9C"/>
    <w:rsid w:val="0032751D"/>
    <w:rsid w:val="003322C3"/>
    <w:rsid w:val="00332DFB"/>
    <w:rsid w:val="003333A3"/>
    <w:rsid w:val="00333B38"/>
    <w:rsid w:val="00334E2E"/>
    <w:rsid w:val="00335E58"/>
    <w:rsid w:val="00342109"/>
    <w:rsid w:val="0034287C"/>
    <w:rsid w:val="00343677"/>
    <w:rsid w:val="00351A62"/>
    <w:rsid w:val="00353BD9"/>
    <w:rsid w:val="00356A57"/>
    <w:rsid w:val="00360C76"/>
    <w:rsid w:val="00362905"/>
    <w:rsid w:val="00365FC6"/>
    <w:rsid w:val="00370DCC"/>
    <w:rsid w:val="00371D70"/>
    <w:rsid w:val="00372599"/>
    <w:rsid w:val="00372A82"/>
    <w:rsid w:val="00372CA5"/>
    <w:rsid w:val="00373D2F"/>
    <w:rsid w:val="00375554"/>
    <w:rsid w:val="003762AE"/>
    <w:rsid w:val="00383403"/>
    <w:rsid w:val="00384CFB"/>
    <w:rsid w:val="00393650"/>
    <w:rsid w:val="003969D6"/>
    <w:rsid w:val="003A1131"/>
    <w:rsid w:val="003A2E49"/>
    <w:rsid w:val="003A37A9"/>
    <w:rsid w:val="003A476C"/>
    <w:rsid w:val="003A60DA"/>
    <w:rsid w:val="003B2491"/>
    <w:rsid w:val="003B33CB"/>
    <w:rsid w:val="003B42D9"/>
    <w:rsid w:val="003B509B"/>
    <w:rsid w:val="003B5DD8"/>
    <w:rsid w:val="003B6942"/>
    <w:rsid w:val="003C229E"/>
    <w:rsid w:val="003C38E4"/>
    <w:rsid w:val="003C492F"/>
    <w:rsid w:val="003C5ED7"/>
    <w:rsid w:val="003C650A"/>
    <w:rsid w:val="003D0242"/>
    <w:rsid w:val="003D1DF2"/>
    <w:rsid w:val="003D2BDC"/>
    <w:rsid w:val="003D3A5A"/>
    <w:rsid w:val="003D5BF3"/>
    <w:rsid w:val="003D7A9F"/>
    <w:rsid w:val="003E0A0F"/>
    <w:rsid w:val="003F40DB"/>
    <w:rsid w:val="00400FB9"/>
    <w:rsid w:val="00405CDF"/>
    <w:rsid w:val="00406257"/>
    <w:rsid w:val="00406489"/>
    <w:rsid w:val="00411EF0"/>
    <w:rsid w:val="00412102"/>
    <w:rsid w:val="004175E4"/>
    <w:rsid w:val="00425096"/>
    <w:rsid w:val="0043274B"/>
    <w:rsid w:val="00436DD3"/>
    <w:rsid w:val="00436EE4"/>
    <w:rsid w:val="00441A4E"/>
    <w:rsid w:val="00447567"/>
    <w:rsid w:val="0045189E"/>
    <w:rsid w:val="00452F0E"/>
    <w:rsid w:val="004561B4"/>
    <w:rsid w:val="00456588"/>
    <w:rsid w:val="00461791"/>
    <w:rsid w:val="00462753"/>
    <w:rsid w:val="004677AB"/>
    <w:rsid w:val="00470409"/>
    <w:rsid w:val="00472E42"/>
    <w:rsid w:val="00474BBA"/>
    <w:rsid w:val="0047668E"/>
    <w:rsid w:val="0048179E"/>
    <w:rsid w:val="00481FD3"/>
    <w:rsid w:val="00484147"/>
    <w:rsid w:val="00484D02"/>
    <w:rsid w:val="00490114"/>
    <w:rsid w:val="00491890"/>
    <w:rsid w:val="00493838"/>
    <w:rsid w:val="004949EF"/>
    <w:rsid w:val="004961E4"/>
    <w:rsid w:val="00496B18"/>
    <w:rsid w:val="004A2362"/>
    <w:rsid w:val="004B47BE"/>
    <w:rsid w:val="004B487A"/>
    <w:rsid w:val="004B4B11"/>
    <w:rsid w:val="004C19D8"/>
    <w:rsid w:val="004C363F"/>
    <w:rsid w:val="004C5F63"/>
    <w:rsid w:val="004D126F"/>
    <w:rsid w:val="004D1C28"/>
    <w:rsid w:val="004D475E"/>
    <w:rsid w:val="004D62C6"/>
    <w:rsid w:val="004D66C4"/>
    <w:rsid w:val="004E28DF"/>
    <w:rsid w:val="004E61DB"/>
    <w:rsid w:val="004E74BE"/>
    <w:rsid w:val="004F2258"/>
    <w:rsid w:val="004F2F06"/>
    <w:rsid w:val="004F4F6A"/>
    <w:rsid w:val="004F725C"/>
    <w:rsid w:val="00501959"/>
    <w:rsid w:val="00504751"/>
    <w:rsid w:val="00504B45"/>
    <w:rsid w:val="00505770"/>
    <w:rsid w:val="005062C1"/>
    <w:rsid w:val="00507D47"/>
    <w:rsid w:val="00513669"/>
    <w:rsid w:val="00514B28"/>
    <w:rsid w:val="00516191"/>
    <w:rsid w:val="0052595E"/>
    <w:rsid w:val="00525ED2"/>
    <w:rsid w:val="0053068F"/>
    <w:rsid w:val="00533009"/>
    <w:rsid w:val="00546129"/>
    <w:rsid w:val="00554B0D"/>
    <w:rsid w:val="0055632A"/>
    <w:rsid w:val="00556A18"/>
    <w:rsid w:val="005604C2"/>
    <w:rsid w:val="0056216F"/>
    <w:rsid w:val="005637EA"/>
    <w:rsid w:val="0056558A"/>
    <w:rsid w:val="00572717"/>
    <w:rsid w:val="005738B7"/>
    <w:rsid w:val="00573D4C"/>
    <w:rsid w:val="00575829"/>
    <w:rsid w:val="005771D7"/>
    <w:rsid w:val="00582BF8"/>
    <w:rsid w:val="00583C07"/>
    <w:rsid w:val="00583E89"/>
    <w:rsid w:val="005844CB"/>
    <w:rsid w:val="005853C1"/>
    <w:rsid w:val="0059051B"/>
    <w:rsid w:val="005911DE"/>
    <w:rsid w:val="00591EB1"/>
    <w:rsid w:val="005A2980"/>
    <w:rsid w:val="005A35A6"/>
    <w:rsid w:val="005A45E2"/>
    <w:rsid w:val="005A7286"/>
    <w:rsid w:val="005B3522"/>
    <w:rsid w:val="005B36D1"/>
    <w:rsid w:val="005B41CD"/>
    <w:rsid w:val="005B7735"/>
    <w:rsid w:val="005C2C44"/>
    <w:rsid w:val="005C768B"/>
    <w:rsid w:val="005C77BC"/>
    <w:rsid w:val="005D13EA"/>
    <w:rsid w:val="005D2D85"/>
    <w:rsid w:val="005D43C4"/>
    <w:rsid w:val="005D4BDA"/>
    <w:rsid w:val="005D582E"/>
    <w:rsid w:val="005D5A59"/>
    <w:rsid w:val="005E3389"/>
    <w:rsid w:val="005F08E9"/>
    <w:rsid w:val="005F2459"/>
    <w:rsid w:val="005F3314"/>
    <w:rsid w:val="005F37FF"/>
    <w:rsid w:val="005F542C"/>
    <w:rsid w:val="005F6F31"/>
    <w:rsid w:val="00602D13"/>
    <w:rsid w:val="00603C39"/>
    <w:rsid w:val="006077AE"/>
    <w:rsid w:val="006108E9"/>
    <w:rsid w:val="00610D6C"/>
    <w:rsid w:val="00610F41"/>
    <w:rsid w:val="00610F4E"/>
    <w:rsid w:val="00612CFB"/>
    <w:rsid w:val="00615B42"/>
    <w:rsid w:val="0062160B"/>
    <w:rsid w:val="0062437B"/>
    <w:rsid w:val="00627790"/>
    <w:rsid w:val="0063044B"/>
    <w:rsid w:val="00630F39"/>
    <w:rsid w:val="006320C7"/>
    <w:rsid w:val="00632419"/>
    <w:rsid w:val="006324F2"/>
    <w:rsid w:val="00633EAA"/>
    <w:rsid w:val="006341C0"/>
    <w:rsid w:val="0063565F"/>
    <w:rsid w:val="00635D8E"/>
    <w:rsid w:val="00636667"/>
    <w:rsid w:val="00640FB7"/>
    <w:rsid w:val="006504C5"/>
    <w:rsid w:val="00651B61"/>
    <w:rsid w:val="00652C07"/>
    <w:rsid w:val="00653238"/>
    <w:rsid w:val="00655D2E"/>
    <w:rsid w:val="006628C4"/>
    <w:rsid w:val="00667A73"/>
    <w:rsid w:val="00667BDC"/>
    <w:rsid w:val="0067545F"/>
    <w:rsid w:val="006757B7"/>
    <w:rsid w:val="00683239"/>
    <w:rsid w:val="0068691A"/>
    <w:rsid w:val="0069591D"/>
    <w:rsid w:val="00696973"/>
    <w:rsid w:val="006A2505"/>
    <w:rsid w:val="006A758B"/>
    <w:rsid w:val="006A7925"/>
    <w:rsid w:val="006B0CD7"/>
    <w:rsid w:val="006B603B"/>
    <w:rsid w:val="006B728C"/>
    <w:rsid w:val="006C3ADE"/>
    <w:rsid w:val="006C56FD"/>
    <w:rsid w:val="006C6762"/>
    <w:rsid w:val="006D0716"/>
    <w:rsid w:val="006D0CD8"/>
    <w:rsid w:val="006D24F2"/>
    <w:rsid w:val="006D3843"/>
    <w:rsid w:val="006D3E49"/>
    <w:rsid w:val="006E026F"/>
    <w:rsid w:val="006E1923"/>
    <w:rsid w:val="006E1A20"/>
    <w:rsid w:val="006E2671"/>
    <w:rsid w:val="006E3ED0"/>
    <w:rsid w:val="006F04CF"/>
    <w:rsid w:val="006F1CAD"/>
    <w:rsid w:val="006F5178"/>
    <w:rsid w:val="006F56A7"/>
    <w:rsid w:val="006F59DE"/>
    <w:rsid w:val="0070299F"/>
    <w:rsid w:val="007036E2"/>
    <w:rsid w:val="00703889"/>
    <w:rsid w:val="007051C1"/>
    <w:rsid w:val="00707042"/>
    <w:rsid w:val="00710B60"/>
    <w:rsid w:val="0071108E"/>
    <w:rsid w:val="007224A0"/>
    <w:rsid w:val="00722AA5"/>
    <w:rsid w:val="00726B9D"/>
    <w:rsid w:val="0072720F"/>
    <w:rsid w:val="007335B2"/>
    <w:rsid w:val="0073469A"/>
    <w:rsid w:val="00734D37"/>
    <w:rsid w:val="00735052"/>
    <w:rsid w:val="00742AA2"/>
    <w:rsid w:val="00750B50"/>
    <w:rsid w:val="00754F48"/>
    <w:rsid w:val="00756EFD"/>
    <w:rsid w:val="00760839"/>
    <w:rsid w:val="007608A8"/>
    <w:rsid w:val="007665E6"/>
    <w:rsid w:val="00767D15"/>
    <w:rsid w:val="00771A8C"/>
    <w:rsid w:val="00774B83"/>
    <w:rsid w:val="00774C00"/>
    <w:rsid w:val="00776B57"/>
    <w:rsid w:val="007808B0"/>
    <w:rsid w:val="00781FA0"/>
    <w:rsid w:val="0078271D"/>
    <w:rsid w:val="00782FBA"/>
    <w:rsid w:val="0078417E"/>
    <w:rsid w:val="00784436"/>
    <w:rsid w:val="00787022"/>
    <w:rsid w:val="00790EA1"/>
    <w:rsid w:val="0079270B"/>
    <w:rsid w:val="007936F8"/>
    <w:rsid w:val="00795B74"/>
    <w:rsid w:val="007A0C1B"/>
    <w:rsid w:val="007A1642"/>
    <w:rsid w:val="007A455E"/>
    <w:rsid w:val="007A49D5"/>
    <w:rsid w:val="007A5B7F"/>
    <w:rsid w:val="007B1314"/>
    <w:rsid w:val="007B3376"/>
    <w:rsid w:val="007B7266"/>
    <w:rsid w:val="007C022D"/>
    <w:rsid w:val="007C0484"/>
    <w:rsid w:val="007C081E"/>
    <w:rsid w:val="007C3548"/>
    <w:rsid w:val="007C4DC2"/>
    <w:rsid w:val="007C7C3F"/>
    <w:rsid w:val="007D10F2"/>
    <w:rsid w:val="007D2E13"/>
    <w:rsid w:val="007D4118"/>
    <w:rsid w:val="007E174F"/>
    <w:rsid w:val="007E1F08"/>
    <w:rsid w:val="007E2947"/>
    <w:rsid w:val="007E6317"/>
    <w:rsid w:val="007E68A4"/>
    <w:rsid w:val="007F0FB2"/>
    <w:rsid w:val="007F1B05"/>
    <w:rsid w:val="007F1DEB"/>
    <w:rsid w:val="007F4DE8"/>
    <w:rsid w:val="007F5699"/>
    <w:rsid w:val="007F6741"/>
    <w:rsid w:val="008007A0"/>
    <w:rsid w:val="0080344E"/>
    <w:rsid w:val="0080592E"/>
    <w:rsid w:val="008061D1"/>
    <w:rsid w:val="00806B69"/>
    <w:rsid w:val="00812083"/>
    <w:rsid w:val="00812CC8"/>
    <w:rsid w:val="00814048"/>
    <w:rsid w:val="008163BD"/>
    <w:rsid w:val="00817F05"/>
    <w:rsid w:val="0082168F"/>
    <w:rsid w:val="00822F73"/>
    <w:rsid w:val="00823194"/>
    <w:rsid w:val="00825AAD"/>
    <w:rsid w:val="00833ED1"/>
    <w:rsid w:val="00833F39"/>
    <w:rsid w:val="00833FF0"/>
    <w:rsid w:val="00837D17"/>
    <w:rsid w:val="008403D1"/>
    <w:rsid w:val="008405B0"/>
    <w:rsid w:val="00840C4B"/>
    <w:rsid w:val="008529BF"/>
    <w:rsid w:val="008562AF"/>
    <w:rsid w:val="00860B45"/>
    <w:rsid w:val="00866C9C"/>
    <w:rsid w:val="00882006"/>
    <w:rsid w:val="0088384C"/>
    <w:rsid w:val="0088552A"/>
    <w:rsid w:val="00887411"/>
    <w:rsid w:val="00887E9A"/>
    <w:rsid w:val="008942A8"/>
    <w:rsid w:val="00894411"/>
    <w:rsid w:val="00896AFC"/>
    <w:rsid w:val="008A126E"/>
    <w:rsid w:val="008A206A"/>
    <w:rsid w:val="008A3086"/>
    <w:rsid w:val="008A40FF"/>
    <w:rsid w:val="008B02BE"/>
    <w:rsid w:val="008B428E"/>
    <w:rsid w:val="008B765A"/>
    <w:rsid w:val="008C04F5"/>
    <w:rsid w:val="008C145E"/>
    <w:rsid w:val="008C20E6"/>
    <w:rsid w:val="008C3539"/>
    <w:rsid w:val="008C53B9"/>
    <w:rsid w:val="008C666E"/>
    <w:rsid w:val="008D0EA9"/>
    <w:rsid w:val="008D30AA"/>
    <w:rsid w:val="008D3C3B"/>
    <w:rsid w:val="008D6A2F"/>
    <w:rsid w:val="008E0D79"/>
    <w:rsid w:val="008E219C"/>
    <w:rsid w:val="008E236E"/>
    <w:rsid w:val="008E54F7"/>
    <w:rsid w:val="008E69B5"/>
    <w:rsid w:val="008F026B"/>
    <w:rsid w:val="008F08A2"/>
    <w:rsid w:val="008F0EF2"/>
    <w:rsid w:val="008F12F8"/>
    <w:rsid w:val="008F318A"/>
    <w:rsid w:val="008F3711"/>
    <w:rsid w:val="009002EC"/>
    <w:rsid w:val="00903E68"/>
    <w:rsid w:val="00904276"/>
    <w:rsid w:val="0091028C"/>
    <w:rsid w:val="00915ADE"/>
    <w:rsid w:val="00917E37"/>
    <w:rsid w:val="00920726"/>
    <w:rsid w:val="00922326"/>
    <w:rsid w:val="0092232F"/>
    <w:rsid w:val="0092464C"/>
    <w:rsid w:val="00931252"/>
    <w:rsid w:val="00932167"/>
    <w:rsid w:val="00934AC9"/>
    <w:rsid w:val="00935F9E"/>
    <w:rsid w:val="00940BA1"/>
    <w:rsid w:val="00943E98"/>
    <w:rsid w:val="0095125B"/>
    <w:rsid w:val="00953640"/>
    <w:rsid w:val="00953713"/>
    <w:rsid w:val="009564C2"/>
    <w:rsid w:val="009634DD"/>
    <w:rsid w:val="00963C75"/>
    <w:rsid w:val="00965C3F"/>
    <w:rsid w:val="009669CC"/>
    <w:rsid w:val="0096771E"/>
    <w:rsid w:val="0096780F"/>
    <w:rsid w:val="00967816"/>
    <w:rsid w:val="009878C9"/>
    <w:rsid w:val="009879EA"/>
    <w:rsid w:val="009900E5"/>
    <w:rsid w:val="00990DCD"/>
    <w:rsid w:val="0099166D"/>
    <w:rsid w:val="00992577"/>
    <w:rsid w:val="00992B8C"/>
    <w:rsid w:val="00993345"/>
    <w:rsid w:val="00994AC3"/>
    <w:rsid w:val="00995279"/>
    <w:rsid w:val="00997CF5"/>
    <w:rsid w:val="009A0C79"/>
    <w:rsid w:val="009A2B73"/>
    <w:rsid w:val="009A3535"/>
    <w:rsid w:val="009A41C5"/>
    <w:rsid w:val="009A7C66"/>
    <w:rsid w:val="009B381A"/>
    <w:rsid w:val="009B63AD"/>
    <w:rsid w:val="009B78BC"/>
    <w:rsid w:val="009B7AB9"/>
    <w:rsid w:val="009C387E"/>
    <w:rsid w:val="009C5BB6"/>
    <w:rsid w:val="009D08C9"/>
    <w:rsid w:val="009D0D15"/>
    <w:rsid w:val="009D5E1E"/>
    <w:rsid w:val="009D6694"/>
    <w:rsid w:val="009E3C31"/>
    <w:rsid w:val="009E3D0C"/>
    <w:rsid w:val="009E565F"/>
    <w:rsid w:val="009E5BC4"/>
    <w:rsid w:val="009F2A8F"/>
    <w:rsid w:val="009F4A6A"/>
    <w:rsid w:val="009F69DB"/>
    <w:rsid w:val="00A00C7F"/>
    <w:rsid w:val="00A0375D"/>
    <w:rsid w:val="00A039FA"/>
    <w:rsid w:val="00A04352"/>
    <w:rsid w:val="00A053E6"/>
    <w:rsid w:val="00A07625"/>
    <w:rsid w:val="00A1085A"/>
    <w:rsid w:val="00A173F1"/>
    <w:rsid w:val="00A203A0"/>
    <w:rsid w:val="00A21758"/>
    <w:rsid w:val="00A24C2D"/>
    <w:rsid w:val="00A27DC8"/>
    <w:rsid w:val="00A301A9"/>
    <w:rsid w:val="00A31AC7"/>
    <w:rsid w:val="00A36EE2"/>
    <w:rsid w:val="00A4187A"/>
    <w:rsid w:val="00A47105"/>
    <w:rsid w:val="00A4724F"/>
    <w:rsid w:val="00A50EB7"/>
    <w:rsid w:val="00A522BE"/>
    <w:rsid w:val="00A551D0"/>
    <w:rsid w:val="00A569C9"/>
    <w:rsid w:val="00A56C22"/>
    <w:rsid w:val="00A575BA"/>
    <w:rsid w:val="00A60DF7"/>
    <w:rsid w:val="00A647D8"/>
    <w:rsid w:val="00A6511D"/>
    <w:rsid w:val="00A705D9"/>
    <w:rsid w:val="00A73ED9"/>
    <w:rsid w:val="00A84A04"/>
    <w:rsid w:val="00A94BE3"/>
    <w:rsid w:val="00A95B03"/>
    <w:rsid w:val="00A96395"/>
    <w:rsid w:val="00AA36AB"/>
    <w:rsid w:val="00AA3BCC"/>
    <w:rsid w:val="00AA68A2"/>
    <w:rsid w:val="00AB1D18"/>
    <w:rsid w:val="00AB1EEA"/>
    <w:rsid w:val="00AB2ADB"/>
    <w:rsid w:val="00AC05DD"/>
    <w:rsid w:val="00AC4A82"/>
    <w:rsid w:val="00AC56D3"/>
    <w:rsid w:val="00AD0A54"/>
    <w:rsid w:val="00AD1B17"/>
    <w:rsid w:val="00AD235B"/>
    <w:rsid w:val="00AD594D"/>
    <w:rsid w:val="00AD7B39"/>
    <w:rsid w:val="00AD7D58"/>
    <w:rsid w:val="00AE3A4C"/>
    <w:rsid w:val="00AE6C95"/>
    <w:rsid w:val="00AF48AE"/>
    <w:rsid w:val="00AF6BB0"/>
    <w:rsid w:val="00B040E7"/>
    <w:rsid w:val="00B06950"/>
    <w:rsid w:val="00B10995"/>
    <w:rsid w:val="00B11033"/>
    <w:rsid w:val="00B14C1E"/>
    <w:rsid w:val="00B1637D"/>
    <w:rsid w:val="00B219F8"/>
    <w:rsid w:val="00B22C0D"/>
    <w:rsid w:val="00B2657C"/>
    <w:rsid w:val="00B26E81"/>
    <w:rsid w:val="00B3015D"/>
    <w:rsid w:val="00B335A2"/>
    <w:rsid w:val="00B35B1C"/>
    <w:rsid w:val="00B36932"/>
    <w:rsid w:val="00B37EE6"/>
    <w:rsid w:val="00B401F2"/>
    <w:rsid w:val="00B42594"/>
    <w:rsid w:val="00B442A2"/>
    <w:rsid w:val="00B46F59"/>
    <w:rsid w:val="00B50EFC"/>
    <w:rsid w:val="00B52B7D"/>
    <w:rsid w:val="00B556BB"/>
    <w:rsid w:val="00B55B24"/>
    <w:rsid w:val="00B56D7A"/>
    <w:rsid w:val="00B72550"/>
    <w:rsid w:val="00B72753"/>
    <w:rsid w:val="00B73C8D"/>
    <w:rsid w:val="00B74712"/>
    <w:rsid w:val="00B85BBF"/>
    <w:rsid w:val="00B87C29"/>
    <w:rsid w:val="00B904CA"/>
    <w:rsid w:val="00B9349A"/>
    <w:rsid w:val="00B93917"/>
    <w:rsid w:val="00BA3EF5"/>
    <w:rsid w:val="00BA78FF"/>
    <w:rsid w:val="00BD1D69"/>
    <w:rsid w:val="00BD64FE"/>
    <w:rsid w:val="00BE0851"/>
    <w:rsid w:val="00BE1868"/>
    <w:rsid w:val="00BF039F"/>
    <w:rsid w:val="00BF2A66"/>
    <w:rsid w:val="00BF410E"/>
    <w:rsid w:val="00BF6A73"/>
    <w:rsid w:val="00BF72DB"/>
    <w:rsid w:val="00C0340F"/>
    <w:rsid w:val="00C1388A"/>
    <w:rsid w:val="00C14401"/>
    <w:rsid w:val="00C14F38"/>
    <w:rsid w:val="00C16663"/>
    <w:rsid w:val="00C21759"/>
    <w:rsid w:val="00C24977"/>
    <w:rsid w:val="00C2794C"/>
    <w:rsid w:val="00C3238D"/>
    <w:rsid w:val="00C361C1"/>
    <w:rsid w:val="00C3762B"/>
    <w:rsid w:val="00C37B8C"/>
    <w:rsid w:val="00C4165E"/>
    <w:rsid w:val="00C468E3"/>
    <w:rsid w:val="00C53EE0"/>
    <w:rsid w:val="00C556C6"/>
    <w:rsid w:val="00C63288"/>
    <w:rsid w:val="00C6703F"/>
    <w:rsid w:val="00C70799"/>
    <w:rsid w:val="00C7313A"/>
    <w:rsid w:val="00C76146"/>
    <w:rsid w:val="00C82674"/>
    <w:rsid w:val="00C83D86"/>
    <w:rsid w:val="00C8410E"/>
    <w:rsid w:val="00C8496D"/>
    <w:rsid w:val="00C851D8"/>
    <w:rsid w:val="00C862D5"/>
    <w:rsid w:val="00C938D3"/>
    <w:rsid w:val="00C97E2A"/>
    <w:rsid w:val="00CA1FFF"/>
    <w:rsid w:val="00CA6B02"/>
    <w:rsid w:val="00CA71B4"/>
    <w:rsid w:val="00CB0257"/>
    <w:rsid w:val="00CB13A0"/>
    <w:rsid w:val="00CB66CF"/>
    <w:rsid w:val="00CC0623"/>
    <w:rsid w:val="00CC52A1"/>
    <w:rsid w:val="00CC64F9"/>
    <w:rsid w:val="00CD0417"/>
    <w:rsid w:val="00CD4D52"/>
    <w:rsid w:val="00CE0B82"/>
    <w:rsid w:val="00CE15A0"/>
    <w:rsid w:val="00CE43F0"/>
    <w:rsid w:val="00CE47CA"/>
    <w:rsid w:val="00CF113A"/>
    <w:rsid w:val="00CF1E01"/>
    <w:rsid w:val="00CF359B"/>
    <w:rsid w:val="00CF46E2"/>
    <w:rsid w:val="00CF6147"/>
    <w:rsid w:val="00D016A5"/>
    <w:rsid w:val="00D0182C"/>
    <w:rsid w:val="00D03B88"/>
    <w:rsid w:val="00D10041"/>
    <w:rsid w:val="00D1235B"/>
    <w:rsid w:val="00D35CDF"/>
    <w:rsid w:val="00D37F51"/>
    <w:rsid w:val="00D426DF"/>
    <w:rsid w:val="00D440D9"/>
    <w:rsid w:val="00D45658"/>
    <w:rsid w:val="00D46BE1"/>
    <w:rsid w:val="00D4793C"/>
    <w:rsid w:val="00D5201F"/>
    <w:rsid w:val="00D62A1F"/>
    <w:rsid w:val="00D65813"/>
    <w:rsid w:val="00D65CB4"/>
    <w:rsid w:val="00D67C25"/>
    <w:rsid w:val="00D70C4C"/>
    <w:rsid w:val="00D70D79"/>
    <w:rsid w:val="00D72755"/>
    <w:rsid w:val="00D76253"/>
    <w:rsid w:val="00D81096"/>
    <w:rsid w:val="00D82B12"/>
    <w:rsid w:val="00D86908"/>
    <w:rsid w:val="00D86CAA"/>
    <w:rsid w:val="00D9201F"/>
    <w:rsid w:val="00D932E3"/>
    <w:rsid w:val="00D93803"/>
    <w:rsid w:val="00D94CE3"/>
    <w:rsid w:val="00D94D95"/>
    <w:rsid w:val="00D96AAE"/>
    <w:rsid w:val="00D978FA"/>
    <w:rsid w:val="00DA1988"/>
    <w:rsid w:val="00DA514D"/>
    <w:rsid w:val="00DA58B3"/>
    <w:rsid w:val="00DA782D"/>
    <w:rsid w:val="00DB42C0"/>
    <w:rsid w:val="00DB742E"/>
    <w:rsid w:val="00DC1099"/>
    <w:rsid w:val="00DC2B97"/>
    <w:rsid w:val="00DC438D"/>
    <w:rsid w:val="00DE2B66"/>
    <w:rsid w:val="00DE6316"/>
    <w:rsid w:val="00DE7A20"/>
    <w:rsid w:val="00DF1EDC"/>
    <w:rsid w:val="00DF2628"/>
    <w:rsid w:val="00DF53AB"/>
    <w:rsid w:val="00DF688C"/>
    <w:rsid w:val="00DF731F"/>
    <w:rsid w:val="00E01502"/>
    <w:rsid w:val="00E01F68"/>
    <w:rsid w:val="00E0531E"/>
    <w:rsid w:val="00E06619"/>
    <w:rsid w:val="00E077FF"/>
    <w:rsid w:val="00E10135"/>
    <w:rsid w:val="00E10E7D"/>
    <w:rsid w:val="00E1133C"/>
    <w:rsid w:val="00E12B1A"/>
    <w:rsid w:val="00E1471E"/>
    <w:rsid w:val="00E153C7"/>
    <w:rsid w:val="00E15ACC"/>
    <w:rsid w:val="00E2132E"/>
    <w:rsid w:val="00E24866"/>
    <w:rsid w:val="00E25EA9"/>
    <w:rsid w:val="00E308DE"/>
    <w:rsid w:val="00E308FC"/>
    <w:rsid w:val="00E31654"/>
    <w:rsid w:val="00E35969"/>
    <w:rsid w:val="00E40CF6"/>
    <w:rsid w:val="00E41226"/>
    <w:rsid w:val="00E41463"/>
    <w:rsid w:val="00E41DFD"/>
    <w:rsid w:val="00E4346B"/>
    <w:rsid w:val="00E55F88"/>
    <w:rsid w:val="00E5625F"/>
    <w:rsid w:val="00E639EB"/>
    <w:rsid w:val="00E64B4B"/>
    <w:rsid w:val="00E70778"/>
    <w:rsid w:val="00E71369"/>
    <w:rsid w:val="00E76960"/>
    <w:rsid w:val="00E868A2"/>
    <w:rsid w:val="00E90852"/>
    <w:rsid w:val="00E91756"/>
    <w:rsid w:val="00E9243B"/>
    <w:rsid w:val="00E94BF6"/>
    <w:rsid w:val="00E97D45"/>
    <w:rsid w:val="00EA187A"/>
    <w:rsid w:val="00EA28C2"/>
    <w:rsid w:val="00EA5362"/>
    <w:rsid w:val="00EA6CFB"/>
    <w:rsid w:val="00EA7285"/>
    <w:rsid w:val="00EB3715"/>
    <w:rsid w:val="00EB498F"/>
    <w:rsid w:val="00EB5B57"/>
    <w:rsid w:val="00EC0457"/>
    <w:rsid w:val="00EC319E"/>
    <w:rsid w:val="00EC31F7"/>
    <w:rsid w:val="00EC71AA"/>
    <w:rsid w:val="00ED12E2"/>
    <w:rsid w:val="00ED687E"/>
    <w:rsid w:val="00EE0F15"/>
    <w:rsid w:val="00EE21A1"/>
    <w:rsid w:val="00EE2BE5"/>
    <w:rsid w:val="00EE7082"/>
    <w:rsid w:val="00EF4FF3"/>
    <w:rsid w:val="00EF62C4"/>
    <w:rsid w:val="00EF78CF"/>
    <w:rsid w:val="00F01CFA"/>
    <w:rsid w:val="00F020A0"/>
    <w:rsid w:val="00F1141F"/>
    <w:rsid w:val="00F16436"/>
    <w:rsid w:val="00F17721"/>
    <w:rsid w:val="00F2042B"/>
    <w:rsid w:val="00F2159E"/>
    <w:rsid w:val="00F27BBE"/>
    <w:rsid w:val="00F34252"/>
    <w:rsid w:val="00F353E5"/>
    <w:rsid w:val="00F44B3C"/>
    <w:rsid w:val="00F45CD2"/>
    <w:rsid w:val="00F464D3"/>
    <w:rsid w:val="00F511F8"/>
    <w:rsid w:val="00F5431B"/>
    <w:rsid w:val="00F601D4"/>
    <w:rsid w:val="00F60223"/>
    <w:rsid w:val="00F64DDF"/>
    <w:rsid w:val="00F64E44"/>
    <w:rsid w:val="00F7151B"/>
    <w:rsid w:val="00F773E4"/>
    <w:rsid w:val="00F84E1B"/>
    <w:rsid w:val="00F86BF1"/>
    <w:rsid w:val="00F874A2"/>
    <w:rsid w:val="00F87B11"/>
    <w:rsid w:val="00F90177"/>
    <w:rsid w:val="00F90328"/>
    <w:rsid w:val="00F908D3"/>
    <w:rsid w:val="00F91971"/>
    <w:rsid w:val="00F9260A"/>
    <w:rsid w:val="00F93EBA"/>
    <w:rsid w:val="00F9487F"/>
    <w:rsid w:val="00F94ED8"/>
    <w:rsid w:val="00F96502"/>
    <w:rsid w:val="00FA1378"/>
    <w:rsid w:val="00FA1B4E"/>
    <w:rsid w:val="00FA5EE6"/>
    <w:rsid w:val="00FB1984"/>
    <w:rsid w:val="00FB3A69"/>
    <w:rsid w:val="00FB4D2D"/>
    <w:rsid w:val="00FB759F"/>
    <w:rsid w:val="00FB7DEB"/>
    <w:rsid w:val="00FC1C9B"/>
    <w:rsid w:val="00FC7EAF"/>
    <w:rsid w:val="00FD272E"/>
    <w:rsid w:val="00FD72A1"/>
    <w:rsid w:val="00FE3264"/>
    <w:rsid w:val="00FE4E9E"/>
    <w:rsid w:val="00FE743E"/>
    <w:rsid w:val="00FE7B87"/>
    <w:rsid w:val="00FF1C1C"/>
    <w:rsid w:val="00FF3135"/>
    <w:rsid w:val="00F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7464"/>
  <w15:docId w15:val="{5A199F28-2A02-4C6A-963D-DD3A920C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0DF7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ED12E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C52A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841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417E"/>
  </w:style>
  <w:style w:type="paragraph" w:styleId="Pidipagina">
    <w:name w:val="footer"/>
    <w:basedOn w:val="Normale"/>
    <w:link w:val="PidipaginaCarattere"/>
    <w:unhideWhenUsed/>
    <w:rsid w:val="007841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417E"/>
  </w:style>
  <w:style w:type="table" w:styleId="Grigliatabella">
    <w:name w:val="Table Grid"/>
    <w:basedOn w:val="Tabellanormale"/>
    <w:uiPriority w:val="59"/>
    <w:rsid w:val="00734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08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08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B3693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6932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6932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693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6932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12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italelavoro.it/wp-content/uploads/2022/02/Allegato-2_Dich-sostitutiva-di-certificazion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italelavoro.it/wp-content/uploads/2022/02/Allegato_1_Dettaglio-Profili-Professionali-e-attribuzione-punteggi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Andrea Pomella</cp:lastModifiedBy>
  <cp:revision>2</cp:revision>
  <cp:lastPrinted>2021-12-07T11:15:00Z</cp:lastPrinted>
  <dcterms:created xsi:type="dcterms:W3CDTF">2023-07-13T14:03:00Z</dcterms:created>
  <dcterms:modified xsi:type="dcterms:W3CDTF">2023-07-13T14:03:00Z</dcterms:modified>
</cp:coreProperties>
</file>