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0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2"/>
        <w:gridCol w:w="3520"/>
      </w:tblGrid>
      <w:tr w:rsidR="0088384C" w:rsidRPr="0088384C" w14:paraId="2287C5C9" w14:textId="77777777" w:rsidTr="00633EAA">
        <w:trPr>
          <w:trHeight w:val="315"/>
        </w:trPr>
        <w:tc>
          <w:tcPr>
            <w:tcW w:w="6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8C37" w14:textId="77777777" w:rsidR="0088384C" w:rsidRPr="0088384C" w:rsidRDefault="0088384C" w:rsidP="00633EAA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E7C2" w14:textId="77777777" w:rsidR="0088384C" w:rsidRPr="0088384C" w:rsidRDefault="0088384C" w:rsidP="0088384C">
            <w:pPr>
              <w:jc w:val="center"/>
              <w:rPr>
                <w:rFonts w:ascii="Garamond" w:hAnsi="Garamond" w:cs="Calibri"/>
                <w:color w:val="000000"/>
                <w:sz w:val="24"/>
                <w:szCs w:val="24"/>
                <w:lang w:val="it-IT" w:eastAsia="it-IT"/>
              </w:rPr>
            </w:pPr>
          </w:p>
        </w:tc>
      </w:tr>
    </w:tbl>
    <w:p w14:paraId="36F3BE8C" w14:textId="27A77AE9" w:rsidR="004F725C" w:rsidRDefault="0032088A" w:rsidP="00DC1099">
      <w:pPr>
        <w:autoSpaceDE w:val="0"/>
        <w:autoSpaceDN w:val="0"/>
        <w:adjustRightInd w:val="0"/>
        <w:spacing w:line="360" w:lineRule="auto"/>
        <w:ind w:left="2832" w:firstLine="708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eastAsia="Calibri" w:hAnsi="Garamond"/>
          <w:spacing w:val="-1"/>
          <w:sz w:val="24"/>
          <w:szCs w:val="24"/>
          <w:lang w:val="it-IT"/>
        </w:rPr>
        <w:t xml:space="preserve"> </w:t>
      </w:r>
      <w:r w:rsidR="00F2159E">
        <w:rPr>
          <w:rFonts w:ascii="Garamond" w:eastAsia="Calibri" w:hAnsi="Garamond"/>
          <w:spacing w:val="-1"/>
          <w:sz w:val="24"/>
          <w:szCs w:val="24"/>
          <w:lang w:val="it-IT"/>
        </w:rPr>
        <w:t xml:space="preserve">Capitale Lavoro </w:t>
      </w:r>
      <w:r w:rsidR="003A37A9">
        <w:rPr>
          <w:rFonts w:ascii="Garamond" w:eastAsia="Calibri" w:hAnsi="Garamond"/>
          <w:spacing w:val="-1"/>
          <w:sz w:val="24"/>
          <w:szCs w:val="24"/>
          <w:lang w:val="it-IT"/>
        </w:rPr>
        <w:t>S.p.A.</w:t>
      </w:r>
    </w:p>
    <w:p w14:paraId="20047352" w14:textId="77777777" w:rsidR="00F2159E" w:rsidRDefault="00F2159E" w:rsidP="00F2159E">
      <w:pPr>
        <w:autoSpaceDE w:val="0"/>
        <w:autoSpaceDN w:val="0"/>
        <w:adjustRightInd w:val="0"/>
        <w:spacing w:line="360" w:lineRule="auto"/>
        <w:ind w:left="4956" w:firstLine="708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3FE1E497" w14:textId="5F033948" w:rsidR="00472E42" w:rsidRDefault="0032088A" w:rsidP="004B47BE">
      <w:pPr>
        <w:autoSpaceDE w:val="0"/>
        <w:autoSpaceDN w:val="0"/>
        <w:adjustRightInd w:val="0"/>
        <w:spacing w:line="360" w:lineRule="auto"/>
        <w:ind w:left="4956" w:firstLine="708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UFFICIO </w:t>
      </w:r>
      <w:r w:rsidR="004B47B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DIREZIONE GENERALE </w:t>
      </w:r>
    </w:p>
    <w:p w14:paraId="19B95E18" w14:textId="0C080D51" w:rsidR="004B47BE" w:rsidRDefault="004B47BE" w:rsidP="004B47BE">
      <w:pPr>
        <w:autoSpaceDE w:val="0"/>
        <w:autoSpaceDN w:val="0"/>
        <w:adjustRightInd w:val="0"/>
        <w:spacing w:line="360" w:lineRule="auto"/>
        <w:ind w:left="4956" w:firstLine="708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Viale Giorgio Ribotta 41</w:t>
      </w:r>
    </w:p>
    <w:p w14:paraId="2BF3A3C2" w14:textId="36BE04CC" w:rsidR="004B47BE" w:rsidRDefault="004B47BE" w:rsidP="004B47BE">
      <w:pPr>
        <w:autoSpaceDE w:val="0"/>
        <w:autoSpaceDN w:val="0"/>
        <w:adjustRightInd w:val="0"/>
        <w:spacing w:line="360" w:lineRule="auto"/>
        <w:ind w:left="4956" w:firstLine="708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00144 Roma </w:t>
      </w:r>
    </w:p>
    <w:p w14:paraId="7192BFE1" w14:textId="77777777" w:rsidR="004B47BE" w:rsidRDefault="004B47BE" w:rsidP="004B47BE">
      <w:pPr>
        <w:autoSpaceDE w:val="0"/>
        <w:autoSpaceDN w:val="0"/>
        <w:adjustRightInd w:val="0"/>
        <w:spacing w:line="360" w:lineRule="auto"/>
        <w:ind w:left="4956" w:firstLine="708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437B03FC" w14:textId="26D6A7CE" w:rsidR="00E71369" w:rsidRDefault="004C19D8" w:rsidP="004C19D8">
      <w:pPr>
        <w:tabs>
          <w:tab w:val="left" w:pos="720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</w:p>
    <w:p w14:paraId="6154B3DC" w14:textId="77777777" w:rsidR="00E71369" w:rsidRDefault="00E71369" w:rsidP="00E71369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0984EC8C" w14:textId="77777777" w:rsidR="00572717" w:rsidRPr="00572717" w:rsidRDefault="00572717" w:rsidP="00572717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</w:pPr>
      <w:r w:rsidRPr="00572717">
        <w:rPr>
          <w:rFonts w:ascii="Garamond" w:hAnsi="Garamond" w:cs="Arial"/>
          <w:b/>
          <w:bCs/>
          <w:color w:val="000000"/>
          <w:sz w:val="24"/>
          <w:szCs w:val="24"/>
          <w:u w:val="single"/>
          <w:lang w:val="it-IT"/>
        </w:rPr>
        <w:t>ALLEGATO 1</w:t>
      </w:r>
    </w:p>
    <w:p w14:paraId="4B73605F" w14:textId="77777777" w:rsidR="006E1923" w:rsidRDefault="006E1923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</w:pPr>
    </w:p>
    <w:p w14:paraId="2444E81E" w14:textId="420010E3" w:rsidR="00572717" w:rsidRPr="00610F41" w:rsidRDefault="00572717" w:rsidP="00610F41">
      <w:pPr>
        <w:pStyle w:val="Titolo1"/>
        <w:jc w:val="center"/>
        <w:rPr>
          <w:rFonts w:ascii="Calibri" w:eastAsia="Times New Roman" w:hAnsi="Calibri" w:cs="Calibri"/>
          <w:b w:val="0"/>
          <w:iCs/>
          <w:color w:val="31849B"/>
        </w:rPr>
      </w:pPr>
      <w:r w:rsidRPr="00572717">
        <w:rPr>
          <w:rFonts w:ascii="Garamond" w:hAnsi="Garamond" w:cs="Arial"/>
          <w:color w:val="000000"/>
          <w:sz w:val="24"/>
          <w:szCs w:val="24"/>
          <w:lang w:val="it-IT"/>
        </w:rPr>
        <w:t xml:space="preserve">Modulo di domanda di partecipazione alla </w:t>
      </w:r>
      <w:r w:rsidR="0032088A">
        <w:rPr>
          <w:rFonts w:ascii="Garamond" w:hAnsi="Garamond" w:cs="Arial"/>
          <w:color w:val="000000"/>
          <w:sz w:val="24"/>
          <w:szCs w:val="24"/>
          <w:lang w:val="it-IT"/>
        </w:rPr>
        <w:t>selezione pubblica per l</w:t>
      </w:r>
      <w:r w:rsidR="004B47BE">
        <w:rPr>
          <w:rFonts w:ascii="Garamond" w:hAnsi="Garamond" w:cs="Arial"/>
          <w:color w:val="000000"/>
          <w:sz w:val="24"/>
          <w:szCs w:val="24"/>
          <w:lang w:val="it-IT"/>
        </w:rPr>
        <w:t xml:space="preserve">’incarico </w:t>
      </w:r>
      <w:r w:rsidR="00054E39">
        <w:rPr>
          <w:rFonts w:ascii="Garamond" w:hAnsi="Garamond" w:cs="Arial"/>
          <w:color w:val="000000"/>
          <w:sz w:val="24"/>
          <w:szCs w:val="24"/>
          <w:lang w:val="it-IT"/>
        </w:rPr>
        <w:t xml:space="preserve">di </w:t>
      </w:r>
      <w:r w:rsidR="00054E39" w:rsidRPr="00837D17">
        <w:rPr>
          <w:rFonts w:ascii="Garamond" w:hAnsi="Garamond" w:cs="Arial"/>
          <w:color w:val="000000"/>
          <w:sz w:val="24"/>
          <w:szCs w:val="24"/>
          <w:lang w:val="it-IT"/>
        </w:rPr>
        <w:t>“</w:t>
      </w:r>
      <w:proofErr w:type="spellStart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>Professionista</w:t>
      </w:r>
      <w:proofErr w:type="spellEnd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 xml:space="preserve"> </w:t>
      </w:r>
      <w:proofErr w:type="spellStart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>esperto</w:t>
      </w:r>
      <w:proofErr w:type="spellEnd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 xml:space="preserve"> in </w:t>
      </w:r>
      <w:proofErr w:type="spellStart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>studi</w:t>
      </w:r>
      <w:proofErr w:type="spellEnd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 xml:space="preserve"> e </w:t>
      </w:r>
      <w:proofErr w:type="spellStart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>programmazione</w:t>
      </w:r>
      <w:proofErr w:type="spellEnd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 xml:space="preserve"> del </w:t>
      </w:r>
      <w:proofErr w:type="spellStart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>territorio</w:t>
      </w:r>
      <w:proofErr w:type="spellEnd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 xml:space="preserve"> </w:t>
      </w:r>
      <w:proofErr w:type="spellStart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>sul</w:t>
      </w:r>
      <w:proofErr w:type="spellEnd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 xml:space="preserve"> </w:t>
      </w:r>
      <w:proofErr w:type="spellStart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>versante</w:t>
      </w:r>
      <w:proofErr w:type="spellEnd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 xml:space="preserve"> </w:t>
      </w:r>
      <w:proofErr w:type="spellStart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>dell’offerta</w:t>
      </w:r>
      <w:proofErr w:type="spellEnd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 xml:space="preserve"> </w:t>
      </w:r>
      <w:proofErr w:type="spellStart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>turistica</w:t>
      </w:r>
      <w:proofErr w:type="spellEnd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 xml:space="preserve"> </w:t>
      </w:r>
      <w:proofErr w:type="spellStart"/>
      <w:proofErr w:type="gramStart"/>
      <w:r w:rsidR="00610F41" w:rsidRPr="00610F41">
        <w:rPr>
          <w:rFonts w:ascii="Garamond" w:eastAsia="Times New Roman" w:hAnsi="Garamond" w:cs="Calibri"/>
          <w:iCs/>
          <w:sz w:val="24"/>
          <w:szCs w:val="24"/>
        </w:rPr>
        <w:t>sostenibile</w:t>
      </w:r>
      <w:proofErr w:type="spellEnd"/>
      <w:r w:rsidR="00610F41" w:rsidRPr="00610F41">
        <w:rPr>
          <w:rFonts w:ascii="Calibri" w:eastAsia="Times New Roman" w:hAnsi="Calibri" w:cs="Calibri"/>
          <w:iCs/>
        </w:rPr>
        <w:t xml:space="preserve"> </w:t>
      </w:r>
      <w:r w:rsidR="00837D17" w:rsidRPr="00610F41">
        <w:rPr>
          <w:rFonts w:ascii="Garamond" w:hAnsi="Garamond" w:cs="Arial"/>
          <w:color w:val="000000"/>
          <w:sz w:val="24"/>
          <w:szCs w:val="24"/>
          <w:lang w:val="it-IT"/>
        </w:rPr>
        <w:t>”</w:t>
      </w:r>
      <w:proofErr w:type="gramEnd"/>
      <w:r w:rsidR="00837D17" w:rsidRPr="00610F41">
        <w:rPr>
          <w:rFonts w:ascii="Garamond" w:hAnsi="Garamond" w:cs="Arial"/>
          <w:color w:val="000000"/>
          <w:sz w:val="24"/>
          <w:szCs w:val="24"/>
          <w:lang w:val="it-IT"/>
        </w:rPr>
        <w:t xml:space="preserve">, </w:t>
      </w:r>
      <w:r w:rsidR="0032088A" w:rsidRPr="00610F41">
        <w:rPr>
          <w:rFonts w:ascii="Garamond" w:hAnsi="Garamond" w:cs="Arial"/>
          <w:color w:val="000000"/>
          <w:sz w:val="24"/>
          <w:szCs w:val="24"/>
          <w:lang w:val="it-IT"/>
        </w:rPr>
        <w:t>dell</w:t>
      </w:r>
      <w:r w:rsidR="009D6694" w:rsidRPr="00610F41">
        <w:rPr>
          <w:rFonts w:ascii="Garamond" w:hAnsi="Garamond" w:cs="Arial"/>
          <w:color w:val="000000"/>
          <w:sz w:val="24"/>
          <w:szCs w:val="24"/>
          <w:lang w:val="it-IT"/>
        </w:rPr>
        <w:t xml:space="preserve">a Società </w:t>
      </w:r>
      <w:r w:rsidR="00F2159E" w:rsidRPr="00610F41">
        <w:rPr>
          <w:rFonts w:ascii="Garamond" w:hAnsi="Garamond" w:cs="Arial"/>
          <w:color w:val="000000"/>
          <w:sz w:val="24"/>
          <w:szCs w:val="24"/>
          <w:lang w:val="it-IT"/>
        </w:rPr>
        <w:t>Capitale Lavoro</w:t>
      </w:r>
      <w:r w:rsidR="0032088A" w:rsidRPr="00610F41">
        <w:rPr>
          <w:rFonts w:ascii="Garamond" w:hAnsi="Garamond" w:cs="Arial"/>
          <w:color w:val="000000"/>
          <w:sz w:val="24"/>
          <w:szCs w:val="24"/>
          <w:lang w:val="it-IT"/>
        </w:rPr>
        <w:t xml:space="preserve"> Spa</w:t>
      </w:r>
      <w:r w:rsidR="00DC1099" w:rsidRPr="00610F41">
        <w:rPr>
          <w:rFonts w:ascii="Garamond" w:hAnsi="Garamond" w:cs="Arial"/>
          <w:color w:val="000000"/>
          <w:sz w:val="24"/>
          <w:szCs w:val="24"/>
          <w:lang w:val="it-IT"/>
        </w:rPr>
        <w:t>.</w:t>
      </w:r>
    </w:p>
    <w:p w14:paraId="028984F1" w14:textId="77777777" w:rsidR="00572717" w:rsidRPr="00572717" w:rsidRDefault="00572717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</w:pPr>
    </w:p>
    <w:p w14:paraId="3D86D4D6" w14:textId="77777777" w:rsidR="006E3ED0" w:rsidRPr="00572717" w:rsidRDefault="006E3ED0" w:rsidP="006E3ED0">
      <w:pPr>
        <w:autoSpaceDE w:val="0"/>
        <w:autoSpaceDN w:val="0"/>
        <w:adjustRightInd w:val="0"/>
        <w:spacing w:line="360" w:lineRule="auto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789FE324" w14:textId="77777777" w:rsidR="00572717" w:rsidRPr="00572717" w:rsidRDefault="004D1C28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Il/l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a sottoscritto/a _______________________________________________________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_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____</w:t>
      </w:r>
      <w:r w:rsidR="00C76146">
        <w:rPr>
          <w:rFonts w:ascii="Garamond" w:hAnsi="Garamond" w:cs="Arial"/>
          <w:bCs/>
          <w:color w:val="000000"/>
          <w:sz w:val="24"/>
          <w:szCs w:val="24"/>
          <w:lang w:val="it-IT"/>
        </w:rPr>
        <w:t>_____</w:t>
      </w:r>
    </w:p>
    <w:p w14:paraId="28D9CE45" w14:textId="77777777" w:rsidR="00572717" w:rsidRPr="00572717" w:rsidRDefault="00C76146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C.F. ________________________ n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ato/a </w:t>
      </w:r>
      <w:proofErr w:type="spellStart"/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a</w:t>
      </w:r>
      <w:proofErr w:type="spellEnd"/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_____</w:t>
      </w:r>
      <w:r w:rsidR="00DC2B97"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</w:t>
      </w:r>
      <w:r w:rsidR="00817F05">
        <w:rPr>
          <w:rFonts w:ascii="Garamond" w:hAnsi="Garamond" w:cs="Arial"/>
          <w:bCs/>
          <w:color w:val="000000"/>
          <w:sz w:val="24"/>
          <w:szCs w:val="24"/>
          <w:lang w:val="it-IT"/>
        </w:rPr>
        <w:t>_</w:t>
      </w:r>
      <w:r w:rsidR="00DC2B97">
        <w:rPr>
          <w:rFonts w:ascii="Garamond" w:hAnsi="Garamond" w:cs="Arial"/>
          <w:bCs/>
          <w:color w:val="000000"/>
          <w:sz w:val="24"/>
          <w:szCs w:val="24"/>
          <w:lang w:val="it-IT"/>
        </w:rPr>
        <w:t>______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il ________</w:t>
      </w:r>
      <w:r w:rsidR="00817F05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____ </w:t>
      </w:r>
      <w:r w:rsidR="00DC2B9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età ______ </w:t>
      </w:r>
    </w:p>
    <w:p w14:paraId="46CB0003" w14:textId="77777777" w:rsidR="00572717" w:rsidRPr="00572717" w:rsidRDefault="009E565F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e r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esidente in __________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______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Via __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____________________________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="00C76146">
        <w:rPr>
          <w:rFonts w:ascii="Garamond" w:hAnsi="Garamond" w:cs="Arial"/>
          <w:bCs/>
          <w:color w:val="000000"/>
          <w:sz w:val="24"/>
          <w:szCs w:val="24"/>
          <w:lang w:val="it-IT"/>
        </w:rPr>
        <w:t>n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. ____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__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CAP ______</w:t>
      </w:r>
      <w:r w:rsidR="00C76146">
        <w:rPr>
          <w:rFonts w:ascii="Garamond" w:hAnsi="Garamond" w:cs="Arial"/>
          <w:bCs/>
          <w:color w:val="000000"/>
          <w:sz w:val="24"/>
          <w:szCs w:val="24"/>
          <w:lang w:val="it-IT"/>
        </w:rPr>
        <w:t>_</w:t>
      </w:r>
    </w:p>
    <w:p w14:paraId="74CC4FD9" w14:textId="77777777" w:rsidR="00C14401" w:rsidRPr="004D1C28" w:rsidRDefault="001F5EF5" w:rsidP="00FE4E9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8061D1"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  <w:t>per l</w:t>
      </w:r>
      <w:r w:rsidR="006E1923" w:rsidRPr="008061D1"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  <w:t>’</w:t>
      </w:r>
      <w:r w:rsidRPr="008061D1"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  <w:t>eventuale trasmissione di comunicazioni relative alla procedura di selezione</w:t>
      </w:r>
      <w:r w:rsidRPr="004D1C28">
        <w:rPr>
          <w:rFonts w:ascii="Garamond" w:hAnsi="Garamond" w:cs="Arial"/>
          <w:bCs/>
          <w:color w:val="000000"/>
          <w:sz w:val="24"/>
          <w:szCs w:val="24"/>
          <w:lang w:val="it-IT"/>
        </w:rPr>
        <w:t>:</w:t>
      </w:r>
    </w:p>
    <w:p w14:paraId="5D203316" w14:textId="77777777" w:rsidR="001F5EF5" w:rsidRDefault="001F5EF5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recapito in </w:t>
      </w:r>
      <w:r w:rsidRPr="001F5EF5"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_______________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__</w:t>
      </w:r>
      <w:r w:rsidRPr="001F5EF5">
        <w:rPr>
          <w:rFonts w:ascii="Garamond" w:hAnsi="Garamond" w:cs="Arial"/>
          <w:bCs/>
          <w:color w:val="000000"/>
          <w:sz w:val="24"/>
          <w:szCs w:val="24"/>
          <w:lang w:val="it-IT"/>
        </w:rPr>
        <w:t>_ Via ______________________________ n. ______ CAP _______</w:t>
      </w:r>
    </w:p>
    <w:p w14:paraId="3754CB8D" w14:textId="77777777" w:rsidR="00572717" w:rsidRDefault="00C14401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n. tel. ___________________</w:t>
      </w:r>
      <w:r w:rsidR="001F5EF5"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___________    e-mail ______________________________________</w:t>
      </w:r>
    </w:p>
    <w:p w14:paraId="4B11C407" w14:textId="77777777" w:rsidR="009A2B73" w:rsidRPr="006E1923" w:rsidRDefault="009A2B73" w:rsidP="006E1923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</w:pPr>
      <w:r w:rsidRPr="009A2B73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(eventuali</w:t>
      </w:r>
      <w:r w:rsidR="001F5EF5" w:rsidRPr="009A2B73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 xml:space="preserve"> successive variazioni </w:t>
      </w:r>
      <w:r w:rsidRPr="009A2B73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 xml:space="preserve">dei recapiti </w:t>
      </w:r>
      <w:r w:rsidR="001F5EF5" w:rsidRPr="009A2B73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devono essere tempestivamente comunic</w:t>
      </w:r>
      <w:r w:rsidRPr="009A2B73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ate dal candidato)</w:t>
      </w:r>
    </w:p>
    <w:p w14:paraId="039A184A" w14:textId="77777777" w:rsidR="00572717" w:rsidRPr="006E1923" w:rsidRDefault="00572717" w:rsidP="006E1923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</w:pPr>
      <w:r w:rsidRPr="00572717">
        <w:rPr>
          <w:rFonts w:ascii="Garamond" w:hAnsi="Garamond" w:cs="Arial"/>
          <w:b/>
          <w:bCs/>
          <w:color w:val="000000"/>
          <w:sz w:val="24"/>
          <w:szCs w:val="24"/>
          <w:lang w:val="it-IT"/>
        </w:rPr>
        <w:t>CHIEDE</w:t>
      </w:r>
    </w:p>
    <w:p w14:paraId="49A276E5" w14:textId="6BC40B40" w:rsidR="00572717" w:rsidRPr="00572717" w:rsidRDefault="00572717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di poter partecipare </w:t>
      </w:r>
      <w:r w:rsidR="006E1923">
        <w:rPr>
          <w:rFonts w:ascii="Garamond" w:hAnsi="Garamond" w:cs="Arial"/>
          <w:bCs/>
          <w:color w:val="000000"/>
          <w:sz w:val="24"/>
          <w:szCs w:val="24"/>
          <w:lang w:val="it-IT"/>
        </w:rPr>
        <w:t>alla selezione pubblica</w:t>
      </w:r>
      <w:r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="004D1C28" w:rsidRPr="004D1C28">
        <w:rPr>
          <w:rFonts w:ascii="Garamond" w:hAnsi="Garamond" w:cs="Arial"/>
          <w:bCs/>
          <w:color w:val="000000"/>
          <w:sz w:val="24"/>
          <w:szCs w:val="24"/>
          <w:lang w:val="it-IT"/>
        </w:rPr>
        <w:t>per l</w:t>
      </w:r>
      <w:r w:rsidR="004B47B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’incarico di “” </w:t>
      </w:r>
      <w:r w:rsidR="00F2159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Capitale Lavoro </w:t>
      </w:r>
      <w:r w:rsidR="0032088A">
        <w:rPr>
          <w:rFonts w:ascii="Garamond" w:hAnsi="Garamond" w:cs="Arial"/>
          <w:bCs/>
          <w:color w:val="000000"/>
          <w:sz w:val="24"/>
          <w:szCs w:val="24"/>
          <w:lang w:val="it-IT"/>
        </w:rPr>
        <w:t>S.p.a.</w:t>
      </w:r>
      <w:r w:rsidR="006E1923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, di cui all’avviso pubblicato in data </w:t>
      </w:r>
      <w:r w:rsidR="00B905F4">
        <w:rPr>
          <w:rFonts w:ascii="Garamond" w:hAnsi="Garamond" w:cs="Arial"/>
          <w:bCs/>
          <w:color w:val="000000"/>
          <w:sz w:val="24"/>
          <w:szCs w:val="24"/>
          <w:lang w:val="it-IT"/>
        </w:rPr>
        <w:t>13</w:t>
      </w:r>
      <w:bookmarkStart w:id="0" w:name="_GoBack"/>
      <w:bookmarkEnd w:id="0"/>
      <w:r w:rsidR="00610F41">
        <w:rPr>
          <w:rFonts w:ascii="Garamond" w:hAnsi="Garamond" w:cs="Arial"/>
          <w:bCs/>
          <w:color w:val="000000"/>
          <w:sz w:val="24"/>
          <w:szCs w:val="24"/>
          <w:lang w:val="it-IT"/>
        </w:rPr>
        <w:t>/07/</w:t>
      </w:r>
      <w:r w:rsidR="00F874A2">
        <w:rPr>
          <w:rFonts w:ascii="Garamond" w:hAnsi="Garamond" w:cs="Arial"/>
          <w:bCs/>
          <w:color w:val="000000"/>
          <w:sz w:val="24"/>
          <w:szCs w:val="24"/>
          <w:lang w:val="it-IT"/>
        </w:rPr>
        <w:t>202</w:t>
      </w:r>
      <w:r w:rsidR="004B47BE">
        <w:rPr>
          <w:rFonts w:ascii="Garamond" w:hAnsi="Garamond" w:cs="Arial"/>
          <w:bCs/>
          <w:color w:val="000000"/>
          <w:sz w:val="24"/>
          <w:szCs w:val="24"/>
          <w:lang w:val="it-IT"/>
        </w:rPr>
        <w:t>3</w:t>
      </w:r>
      <w:r w:rsidR="0032088A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sul sito istituzionale dell</w:t>
      </w:r>
      <w:r w:rsidR="00E12B1A">
        <w:rPr>
          <w:rFonts w:ascii="Garamond" w:hAnsi="Garamond" w:cs="Arial"/>
          <w:bCs/>
          <w:color w:val="000000"/>
          <w:sz w:val="24"/>
          <w:szCs w:val="24"/>
          <w:lang w:val="it-IT"/>
        </w:rPr>
        <w:t>a società.</w:t>
      </w:r>
      <w:r w:rsidR="006E1923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</w:p>
    <w:p w14:paraId="78B808E1" w14:textId="77777777" w:rsidR="00572717" w:rsidRPr="00572717" w:rsidRDefault="00572717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A tale scopo</w:t>
      </w:r>
      <w:r w:rsidR="00F34252">
        <w:rPr>
          <w:rFonts w:ascii="Garamond" w:hAnsi="Garamond" w:cs="Arial"/>
          <w:bCs/>
          <w:color w:val="000000"/>
          <w:sz w:val="24"/>
          <w:szCs w:val="24"/>
          <w:lang w:val="it-IT"/>
        </w:rPr>
        <w:t>, consapevole</w:t>
      </w:r>
      <w:r w:rsidR="00F34252" w:rsidRPr="00F34252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della responsabilità penale prevista dall’art. 76 del D.P.R. 28/12/2000 n. 445</w:t>
      </w:r>
      <w:r w:rsidR="00F34252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="00F34252" w:rsidRPr="00F34252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per le ipotesi di falsità in atti e dichiarazioni mendaci, </w:t>
      </w:r>
      <w:r w:rsidR="006F59DE"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ai sensi dell’art. 46 del </w:t>
      </w:r>
      <w:r w:rsid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medesimo Decreto </w:t>
      </w:r>
      <w:r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dichiara</w:t>
      </w:r>
      <w:r w:rsid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di possedere i seguenti requisiti </w:t>
      </w:r>
      <w:r w:rsidR="006F59DE"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(</w:t>
      </w:r>
      <w:r w:rsidR="006F59DE" w:rsidRPr="006F59DE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barrare la casella</w:t>
      </w:r>
      <w:r w:rsidR="00A96395" w:rsidRPr="00A96395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 xml:space="preserve"> </w:t>
      </w:r>
      <w:r w:rsidR="00A96395" w:rsidRPr="006F59DE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corrispondente</w:t>
      </w:r>
      <w:r w:rsidR="006F59DE"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)</w:t>
      </w:r>
      <w:r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:</w:t>
      </w:r>
    </w:p>
    <w:p w14:paraId="473989D6" w14:textId="77777777" w:rsidR="006F59DE" w:rsidRPr="006F59DE" w:rsidRDefault="006F59DE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lastRenderedPageBreak/>
        <w:t>cittadinanza italiana o di uno degli Stati dell’U.E.</w:t>
      </w:r>
      <w:r w:rsidR="002B6465" w:rsidRPr="002B6465">
        <w:rPr>
          <w:lang w:val="it-IT"/>
        </w:rPr>
        <w:t xml:space="preserve"> </w:t>
      </w:r>
      <w:r w:rsidR="002B6465" w:rsidRPr="002B6465">
        <w:rPr>
          <w:rFonts w:ascii="Garamond" w:hAnsi="Garamond" w:cs="Arial"/>
          <w:bCs/>
          <w:color w:val="000000"/>
          <w:sz w:val="24"/>
          <w:szCs w:val="24"/>
          <w:lang w:val="it-IT"/>
        </w:rPr>
        <w:t>ovvero cittadinanza extraeuropea con i requisiti stabiliti dalla legge</w:t>
      </w:r>
      <w:r w:rsidR="002B6465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="002B6465" w:rsidRPr="006504C5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 xml:space="preserve">(in </w:t>
      </w:r>
      <w:r w:rsidR="006504C5" w:rsidRPr="006504C5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 xml:space="preserve">quest’ultimo caso </w:t>
      </w:r>
      <w:r w:rsidR="006504C5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ALLEGARE</w:t>
      </w:r>
      <w:r w:rsidR="006504C5" w:rsidRPr="006504C5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 xml:space="preserve"> documentazione attestante l’autorizzazione del soggiorno in Italia – es: permesso di soggiorno –, con l’indicazione del motivo della permanenza, la data di rilascio e la scadenza)</w:t>
      </w: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;</w:t>
      </w:r>
    </w:p>
    <w:p w14:paraId="0569B861" w14:textId="1FF7CC9B" w:rsidR="006F59DE" w:rsidRDefault="0032088A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età non inferiore ad anni 18 e non superiore al </w:t>
      </w:r>
      <w:r w:rsidR="0030524C">
        <w:rPr>
          <w:rFonts w:ascii="Garamond" w:hAnsi="Garamond" w:cs="Arial"/>
          <w:bCs/>
          <w:color w:val="000000"/>
          <w:sz w:val="24"/>
          <w:szCs w:val="24"/>
          <w:lang w:val="it-IT"/>
        </w:rPr>
        <w:t>limite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dell’età pensionabile prevista dalla legge;</w:t>
      </w:r>
    </w:p>
    <w:p w14:paraId="43D3085A" w14:textId="77777777" w:rsidR="0032088A" w:rsidRPr="006F59DE" w:rsidRDefault="0032088A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non essere collocato in quiescenza da un rapporto di lavoro pubblico o privato;</w:t>
      </w:r>
    </w:p>
    <w:p w14:paraId="11F4377F" w14:textId="77777777" w:rsidR="0032088A" w:rsidRDefault="006F59DE" w:rsidP="00FE4E9E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</w:pP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piena idoneità psico-fisica alle funzioni afferenti al profilo profess</w:t>
      </w:r>
      <w:r w:rsidR="00AA68A2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ionale oggetto della selezione </w:t>
      </w:r>
      <w:r w:rsidR="00EC71AA">
        <w:rPr>
          <w:rFonts w:ascii="Garamond" w:hAnsi="Garamond" w:cs="Arial"/>
          <w:bCs/>
          <w:color w:val="000000"/>
          <w:sz w:val="24"/>
          <w:szCs w:val="24"/>
          <w:lang w:val="it-IT"/>
        </w:rPr>
        <w:t>(</w:t>
      </w:r>
      <w:r w:rsidRPr="00EC71AA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l’Azienda si riserva di verificare l’idoneità mediante accertamenti sanitari effettuati dal proprio medico del lavoro compete</w:t>
      </w:r>
      <w:r w:rsidR="00EC71AA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 xml:space="preserve">nte ex </w:t>
      </w:r>
      <w:proofErr w:type="spellStart"/>
      <w:proofErr w:type="gramStart"/>
      <w:r w:rsidR="00EC71AA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D.Lgs</w:t>
      </w:r>
      <w:proofErr w:type="gramEnd"/>
      <w:r w:rsidR="00EC71AA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.</w:t>
      </w:r>
      <w:proofErr w:type="spellEnd"/>
      <w:r w:rsidR="00EC71AA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 xml:space="preserve"> n. 81</w:t>
      </w:r>
      <w:r w:rsidR="008B02BE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/2008</w:t>
      </w:r>
      <w:r w:rsidR="00EC71AA"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  <w:t>)</w:t>
      </w:r>
      <w:r w:rsidR="00AA68A2">
        <w:rPr>
          <w:rFonts w:ascii="Garamond" w:hAnsi="Garamond" w:cs="Arial"/>
          <w:bCs/>
          <w:color w:val="000000"/>
          <w:sz w:val="18"/>
          <w:szCs w:val="24"/>
          <w:lang w:val="it-IT"/>
        </w:rPr>
        <w:t>;</w:t>
      </w:r>
    </w:p>
    <w:p w14:paraId="7A88AED4" w14:textId="22C44B16" w:rsidR="004C19D8" w:rsidRPr="004C19D8" w:rsidRDefault="00F2159E" w:rsidP="00FE4E9E">
      <w:pPr>
        <w:pStyle w:val="Paragrafoelenco"/>
        <w:numPr>
          <w:ilvl w:val="0"/>
          <w:numId w:val="6"/>
        </w:numPr>
        <w:spacing w:after="160" w:line="259" w:lineRule="auto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4C19D8">
        <w:rPr>
          <w:rFonts w:ascii="Garamond" w:hAnsi="Garamond" w:cs="Arial"/>
          <w:bCs/>
          <w:color w:val="000000"/>
          <w:sz w:val="24"/>
          <w:szCs w:val="24"/>
          <w:lang w:val="it-IT"/>
        </w:rPr>
        <w:t>Diploma di laurea triennale (D.M.509/1999),</w:t>
      </w:r>
      <w:r w:rsidR="0032088A" w:rsidRPr="004C19D8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magistrale (D.M. 270/2004) o diploma di laurea conseguito con il vecchio ordinamento (legge 19/11/1990, n.341 e D.M. 509/199) o titoli equipollenti ai sensi di legge:</w:t>
      </w:r>
      <w:r w:rsidR="004C19D8" w:rsidRPr="004C19D8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(indicare la data e l’Università dove è stato conseguito;) </w:t>
      </w:r>
    </w:p>
    <w:p w14:paraId="6101AB99" w14:textId="6C9FD7ED" w:rsidR="0032088A" w:rsidRPr="0032088A" w:rsidRDefault="0032088A" w:rsidP="004C19D8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____________________________________________________________________________________________________________________________________________________</w:t>
      </w:r>
    </w:p>
    <w:p w14:paraId="1820E9B8" w14:textId="77777777" w:rsidR="006F59DE" w:rsidRPr="006F59DE" w:rsidRDefault="006F59DE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adeguata conoscenza della lingua italiana (livello</w:t>
      </w:r>
      <w:r w:rsidR="0009673F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europeo</w:t>
      </w: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C2);</w:t>
      </w:r>
    </w:p>
    <w:p w14:paraId="41B30937" w14:textId="77777777" w:rsidR="006F59DE" w:rsidRPr="006F59DE" w:rsidRDefault="006F59DE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per i cittadini italiani, iscrizione nelle liste elettorali di un Comune italiano;</w:t>
      </w:r>
    </w:p>
    <w:p w14:paraId="0C7566DD" w14:textId="77777777" w:rsidR="006F59DE" w:rsidRPr="006F59DE" w:rsidRDefault="006F59DE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pieno godimento dei diritti civili e politici nello Stato di appartenenza;</w:t>
      </w:r>
    </w:p>
    <w:p w14:paraId="0EF7E4A2" w14:textId="77777777" w:rsidR="006F59DE" w:rsidRPr="006F59DE" w:rsidRDefault="006F59DE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assenza di condanne penali e dell’applicazione di misure di prevenzione o di sicurezza che costituiscano impedimento per l’instaurazione del rapporto di lavoro;</w:t>
      </w:r>
    </w:p>
    <w:p w14:paraId="570AE51B" w14:textId="77777777" w:rsidR="006F59DE" w:rsidRDefault="006F59DE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6F59DE">
        <w:rPr>
          <w:rFonts w:ascii="Garamond" w:hAnsi="Garamond" w:cs="Arial"/>
          <w:bCs/>
          <w:color w:val="000000"/>
          <w:sz w:val="24"/>
          <w:szCs w:val="24"/>
          <w:lang w:val="it-IT"/>
        </w:rPr>
        <w:t>inesistenza di provvedimenti di licenziamento per persistente insufficiente rendimento ed inesistenza di provvedimenti conseguenti all’accertamento che l’impiego sia stato ottenuto mediante mezzi fraudolenti o documenti falsi;</w:t>
      </w:r>
    </w:p>
    <w:p w14:paraId="580416DF" w14:textId="7AF14CA0" w:rsidR="00315515" w:rsidRDefault="00315515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assenza di situ</w:t>
      </w:r>
      <w:r w:rsidR="002D08A1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azioni di conflitto di interessi con l’Azienda e con </w:t>
      </w:r>
      <w:r w:rsidR="00462753">
        <w:rPr>
          <w:rFonts w:ascii="Garamond" w:hAnsi="Garamond" w:cs="Arial"/>
          <w:bCs/>
          <w:color w:val="000000"/>
          <w:sz w:val="24"/>
          <w:szCs w:val="24"/>
          <w:lang w:val="it-IT"/>
        </w:rPr>
        <w:t>la Città metropolitana di Roma Cap</w:t>
      </w:r>
      <w:r w:rsidR="002D08A1">
        <w:rPr>
          <w:rFonts w:ascii="Garamond" w:hAnsi="Garamond" w:cs="Arial"/>
          <w:bCs/>
          <w:color w:val="000000"/>
          <w:sz w:val="24"/>
          <w:szCs w:val="24"/>
          <w:lang w:val="it-IT"/>
        </w:rPr>
        <w:t>i</w:t>
      </w:r>
      <w:r w:rsidR="00462753">
        <w:rPr>
          <w:rFonts w:ascii="Garamond" w:hAnsi="Garamond" w:cs="Arial"/>
          <w:bCs/>
          <w:color w:val="000000"/>
          <w:sz w:val="24"/>
          <w:szCs w:val="24"/>
          <w:lang w:val="it-IT"/>
        </w:rPr>
        <w:t>tale</w:t>
      </w:r>
      <w:r w:rsidR="002D08A1">
        <w:rPr>
          <w:rFonts w:ascii="Garamond" w:hAnsi="Garamond" w:cs="Arial"/>
          <w:bCs/>
          <w:color w:val="000000"/>
          <w:sz w:val="24"/>
          <w:szCs w:val="24"/>
          <w:lang w:val="it-IT"/>
        </w:rPr>
        <w:t>;</w:t>
      </w:r>
    </w:p>
    <w:p w14:paraId="2FEE4F97" w14:textId="77777777" w:rsidR="002D08A1" w:rsidRDefault="002D08A1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posizione regolare nei confronti degli obblighi militari, laddove espressamente previsti per legge;</w:t>
      </w:r>
    </w:p>
    <w:p w14:paraId="647020E1" w14:textId="77777777" w:rsidR="002D08A1" w:rsidRDefault="002D08A1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assenza di condizioni di incompatibilità e </w:t>
      </w:r>
      <w:proofErr w:type="spellStart"/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inconferibilità</w:t>
      </w:r>
      <w:proofErr w:type="spellEnd"/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ai sensi del D.lgs.08/04/2013 n.39;</w:t>
      </w:r>
    </w:p>
    <w:p w14:paraId="3CAA4D73" w14:textId="19CB7056" w:rsidR="002D08A1" w:rsidRPr="006F59DE" w:rsidRDefault="002D08A1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rispetto delle condizioni di incompatibilità previste dall’art.53, </w:t>
      </w:r>
      <w:r w:rsidR="004B47BE">
        <w:rPr>
          <w:rFonts w:ascii="Garamond" w:hAnsi="Garamond" w:cs="Arial"/>
          <w:bCs/>
          <w:color w:val="000000"/>
          <w:sz w:val="24"/>
          <w:szCs w:val="24"/>
          <w:lang w:val="it-IT"/>
        </w:rPr>
        <w:t>D. Lgs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.30/03/</w:t>
      </w:r>
      <w:r w:rsidR="004B47BE">
        <w:rPr>
          <w:rFonts w:ascii="Garamond" w:hAnsi="Garamond" w:cs="Arial"/>
          <w:bCs/>
          <w:color w:val="000000"/>
          <w:sz w:val="24"/>
          <w:szCs w:val="24"/>
          <w:lang w:val="it-IT"/>
        </w:rPr>
        <w:t>2001,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N.165 (i</w:t>
      </w:r>
      <w:r w:rsidR="00F2159E">
        <w:rPr>
          <w:rFonts w:ascii="Garamond" w:hAnsi="Garamond" w:cs="Arial"/>
          <w:bCs/>
          <w:color w:val="000000"/>
          <w:sz w:val="24"/>
          <w:szCs w:val="24"/>
          <w:lang w:val="it-IT"/>
        </w:rPr>
        <w:t>n particolare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, comma 16-ter);</w:t>
      </w:r>
    </w:p>
    <w:p w14:paraId="6C6A1C53" w14:textId="409424EA" w:rsidR="001A6C84" w:rsidRDefault="00C82674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1A6C84">
        <w:rPr>
          <w:rFonts w:ascii="Garamond" w:hAnsi="Garamond" w:cs="Arial"/>
          <w:bCs/>
          <w:color w:val="000000"/>
          <w:sz w:val="24"/>
          <w:szCs w:val="24"/>
          <w:lang w:val="it-IT"/>
        </w:rPr>
        <w:t>di essere in possesso</w:t>
      </w:r>
      <w:r w:rsidR="00CE47CA" w:rsidRPr="001A6C84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dei </w:t>
      </w:r>
      <w:r w:rsidR="001A6C84" w:rsidRPr="001A6C84">
        <w:rPr>
          <w:rFonts w:ascii="Garamond" w:hAnsi="Garamond" w:cs="Arial"/>
          <w:bCs/>
          <w:color w:val="000000"/>
          <w:sz w:val="24"/>
          <w:szCs w:val="24"/>
          <w:lang w:val="it-IT"/>
        </w:rPr>
        <w:t>titoli</w:t>
      </w:r>
      <w:r w:rsidR="00462753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specifici come autocertificato nell’allegato curriculum vitae;</w:t>
      </w:r>
      <w:r w:rsidR="001A6C84" w:rsidRPr="001A6C84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</w:p>
    <w:p w14:paraId="141C5EFF" w14:textId="1493036E" w:rsidR="00615B42" w:rsidRDefault="00462753" w:rsidP="00FE4E9E">
      <w:pPr>
        <w:pStyle w:val="Paragrafoelenco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di essere in possesso dei </w:t>
      </w:r>
      <w:r w:rsidR="002D08A1">
        <w:rPr>
          <w:rFonts w:ascii="Garamond" w:hAnsi="Garamond" w:cs="Arial"/>
          <w:bCs/>
          <w:color w:val="000000"/>
          <w:sz w:val="24"/>
          <w:szCs w:val="24"/>
          <w:lang w:val="it-IT"/>
        </w:rPr>
        <w:t>requisit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i</w:t>
      </w:r>
      <w:r w:rsidR="002D08A1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professional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i specifici</w:t>
      </w:r>
      <w:r w:rsidR="002D08A1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alla data di scadenza del termine per la presentazione della domanda di dat</w:t>
      </w:r>
      <w:r w:rsidR="00ED687E">
        <w:rPr>
          <w:rFonts w:ascii="Garamond" w:hAnsi="Garamond" w:cs="Arial"/>
          <w:bCs/>
          <w:color w:val="000000"/>
          <w:sz w:val="24"/>
          <w:szCs w:val="24"/>
          <w:lang w:val="it-IT"/>
        </w:rPr>
        <w:t>a di scadenza di presentazione dell</w:t>
      </w:r>
      <w:r w:rsidR="002D08A1">
        <w:rPr>
          <w:rFonts w:ascii="Garamond" w:hAnsi="Garamond" w:cs="Arial"/>
          <w:bCs/>
          <w:color w:val="000000"/>
          <w:sz w:val="24"/>
          <w:szCs w:val="24"/>
          <w:lang w:val="it-IT"/>
        </w:rPr>
        <w:t>a domanda di partecipazione</w:t>
      </w:r>
      <w:r w:rsidR="000643FB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come autocertificato nell’allegato curriculum vitae</w:t>
      </w:r>
      <w:r w:rsidR="00ED687E">
        <w:rPr>
          <w:rFonts w:ascii="Garamond" w:hAnsi="Garamond" w:cs="Arial"/>
          <w:bCs/>
          <w:color w:val="000000"/>
          <w:sz w:val="24"/>
          <w:szCs w:val="24"/>
          <w:lang w:val="it-IT"/>
        </w:rPr>
        <w:t>;</w:t>
      </w:r>
    </w:p>
    <w:p w14:paraId="01707344" w14:textId="77777777" w:rsidR="002D08A1" w:rsidRDefault="002D08A1" w:rsidP="002D08A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4B7674FF" w14:textId="470465E0" w:rsidR="001A1DD0" w:rsidRDefault="001A1DD0" w:rsidP="00FE4E9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>di essere in possesso dei seguenti titoli di studio, ulteriori rispetto al</w:t>
      </w:r>
      <w:r w:rsidR="00372CA5"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>la Laurea/</w:t>
      </w:r>
      <w:r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>Diploma di laurea richiesto</w:t>
      </w:r>
      <w:r w:rsidR="003D3A5A">
        <w:rPr>
          <w:rFonts w:ascii="Garamond" w:hAnsi="Garamond" w:cs="Arial"/>
          <w:bCs/>
          <w:color w:val="000000"/>
          <w:sz w:val="24"/>
          <w:szCs w:val="24"/>
          <w:lang w:val="it-IT"/>
        </w:rPr>
        <w:t>:</w:t>
      </w:r>
    </w:p>
    <w:p w14:paraId="24A9558E" w14:textId="77777777" w:rsidR="003D3A5A" w:rsidRPr="003D3A5A" w:rsidRDefault="003D3A5A" w:rsidP="003D3A5A">
      <w:pPr>
        <w:pStyle w:val="Paragrafoelenco"/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i/>
          <w:color w:val="000000"/>
          <w:sz w:val="18"/>
          <w:szCs w:val="24"/>
          <w:lang w:val="it-IT"/>
        </w:rPr>
      </w:pPr>
      <w:r w:rsidRPr="003D3A5A"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____________________________________________________________________________________________________________________________________________________</w:t>
      </w:r>
    </w:p>
    <w:p w14:paraId="004C052E" w14:textId="77777777" w:rsidR="004B47BE" w:rsidRPr="004B47BE" w:rsidRDefault="004B47BE" w:rsidP="004B47B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1A733321" w14:textId="5633CE90" w:rsidR="001A1DD0" w:rsidRDefault="001A1DD0" w:rsidP="00FE4E9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di essere in possesso dei titoli culturali, professionali e vari ulteriori rispetto a qu</w:t>
      </w:r>
      <w:r w:rsid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>elli richiesti per l’ammissione</w:t>
      </w:r>
      <w:r w:rsidR="000643FB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come autocertificato nell’allegato curriculum vitae</w:t>
      </w:r>
      <w:r w:rsid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>;</w:t>
      </w:r>
    </w:p>
    <w:p w14:paraId="0FA84F03" w14:textId="77777777" w:rsidR="00F874A2" w:rsidRDefault="00F874A2" w:rsidP="001A1DD0">
      <w:pPr>
        <w:pStyle w:val="Paragrafoelenco"/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5401B7A6" w14:textId="40C2FF35" w:rsidR="00572717" w:rsidRPr="00D70D79" w:rsidRDefault="00572717" w:rsidP="00FE4E9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di impegnarsi a comunicare tempestivamente per iscritto eventuali variazioni di </w:t>
      </w:r>
      <w:r w:rsidR="002C1F0D"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>recapito</w:t>
      </w:r>
      <w:r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e/o numero telefonico</w:t>
      </w:r>
      <w:r w:rsidR="002C1F0D"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e/o e-mail,</w:t>
      </w:r>
      <w:r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sollevando </w:t>
      </w:r>
      <w:r w:rsidR="00462753"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Capitale Lavoro </w:t>
      </w:r>
      <w:r w:rsidRPr="00D70D79">
        <w:rPr>
          <w:rFonts w:ascii="Garamond" w:hAnsi="Garamond" w:cs="Arial"/>
          <w:bCs/>
          <w:color w:val="000000"/>
          <w:sz w:val="24"/>
          <w:szCs w:val="24"/>
          <w:lang w:val="it-IT"/>
        </w:rPr>
        <w:t>S.p.A. da ogni responsabilità in caso di irreperibilità del destinatario;</w:t>
      </w:r>
    </w:p>
    <w:p w14:paraId="60EF307F" w14:textId="536923DE" w:rsidR="00333B38" w:rsidRDefault="00572717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di accettare, senza alcuna riserva, </w:t>
      </w:r>
      <w:r w:rsidR="002C1F0D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le </w:t>
      </w:r>
      <w:r w:rsidR="002C1F0D" w:rsidRPr="002C1F0D">
        <w:rPr>
          <w:rFonts w:ascii="Garamond" w:hAnsi="Garamond" w:cs="Arial"/>
          <w:bCs/>
          <w:color w:val="000000"/>
          <w:sz w:val="24"/>
          <w:szCs w:val="24"/>
          <w:lang w:val="it-IT"/>
        </w:rPr>
        <w:t>condizioni previste dallo Statuto dell’Azienda, dai regolamenti aziendali</w:t>
      </w:r>
      <w:r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>;</w:t>
      </w:r>
    </w:p>
    <w:p w14:paraId="366EF2B4" w14:textId="3B95FAE5" w:rsidR="00250C60" w:rsidRDefault="00250C60" w:rsidP="00FE4E9E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>di essere a conoscenza dell’art.</w:t>
      </w:r>
      <w:r w:rsidR="00FB3A69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>75 del D.P.R. 28.12.2000, n.</w:t>
      </w:r>
      <w:r w:rsidR="00FB3A69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445 relativo alla decadenza dai benefici eventualmente </w:t>
      </w:r>
      <w:r w:rsidR="004961E4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conseguiti sulla base delle dichiarazioni </w:t>
      </w:r>
      <w:r w:rsidR="00FB3A69">
        <w:rPr>
          <w:rFonts w:ascii="Garamond" w:hAnsi="Garamond" w:cs="Arial"/>
          <w:bCs/>
          <w:color w:val="000000"/>
          <w:sz w:val="24"/>
          <w:szCs w:val="24"/>
          <w:lang w:val="it-IT"/>
        </w:rPr>
        <w:t>rese nella presente domanda qualora</w:t>
      </w:r>
      <w:r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, a seguito di controllo, </w:t>
      </w:r>
      <w:r w:rsidR="00FB3A69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l’Azienda </w:t>
      </w:r>
      <w:r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riscontri la non veridicità del contenuto </w:t>
      </w:r>
      <w:r w:rsidR="00FB3A69">
        <w:rPr>
          <w:rFonts w:ascii="Garamond" w:hAnsi="Garamond" w:cs="Arial"/>
          <w:bCs/>
          <w:color w:val="000000"/>
          <w:sz w:val="24"/>
          <w:szCs w:val="24"/>
          <w:lang w:val="it-IT"/>
        </w:rPr>
        <w:t>di tali dichiarazioni.</w:t>
      </w:r>
    </w:p>
    <w:p w14:paraId="03C6FDEF" w14:textId="04086C08" w:rsidR="00DC1099" w:rsidRDefault="00DC1099" w:rsidP="00DC109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522516D8" w14:textId="77777777" w:rsidR="00DC1099" w:rsidRDefault="00DC1099" w:rsidP="00DC109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5961C0C0" w14:textId="2D09DC94" w:rsidR="00333B38" w:rsidRDefault="002F1E01" w:rsidP="002F1E01">
      <w:pPr>
        <w:autoSpaceDE w:val="0"/>
        <w:autoSpaceDN w:val="0"/>
        <w:adjustRightInd w:val="0"/>
        <w:spacing w:line="360" w:lineRule="auto"/>
        <w:ind w:left="360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Luogo _______________ data ______________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  <w:t xml:space="preserve">       </w:t>
      </w:r>
      <w:r w:rsidR="00333B38"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>In fede</w:t>
      </w:r>
    </w:p>
    <w:p w14:paraId="6E5FE883" w14:textId="77777777" w:rsidR="000173C2" w:rsidRDefault="000173C2" w:rsidP="002F1E01">
      <w:pPr>
        <w:autoSpaceDE w:val="0"/>
        <w:autoSpaceDN w:val="0"/>
        <w:adjustRightInd w:val="0"/>
        <w:spacing w:line="360" w:lineRule="auto"/>
        <w:ind w:left="360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162C6C08" w14:textId="77777777" w:rsidR="00333B38" w:rsidRDefault="00333B38" w:rsidP="00333B38">
      <w:pPr>
        <w:autoSpaceDE w:val="0"/>
        <w:autoSpaceDN w:val="0"/>
        <w:adjustRightInd w:val="0"/>
        <w:spacing w:line="360" w:lineRule="auto"/>
        <w:ind w:left="360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_________________________________</w:t>
      </w:r>
    </w:p>
    <w:p w14:paraId="4139200F" w14:textId="77777777" w:rsidR="00333B38" w:rsidRPr="00333B38" w:rsidRDefault="00333B38" w:rsidP="00333B38">
      <w:pPr>
        <w:autoSpaceDE w:val="0"/>
        <w:autoSpaceDN w:val="0"/>
        <w:adjustRightInd w:val="0"/>
        <w:spacing w:line="360" w:lineRule="auto"/>
        <w:ind w:left="360"/>
        <w:jc w:val="right"/>
        <w:rPr>
          <w:rFonts w:ascii="Garamond" w:hAnsi="Garamond" w:cs="Arial"/>
          <w:bCs/>
          <w:i/>
          <w:color w:val="000000"/>
          <w:sz w:val="18"/>
          <w:szCs w:val="18"/>
          <w:lang w:val="it-IT"/>
        </w:rPr>
      </w:pPr>
      <w:r w:rsidRPr="00333B38">
        <w:rPr>
          <w:rFonts w:ascii="Garamond" w:hAnsi="Garamond" w:cs="Arial"/>
          <w:bCs/>
          <w:i/>
          <w:color w:val="000000"/>
          <w:sz w:val="18"/>
          <w:szCs w:val="18"/>
          <w:lang w:val="it-IT"/>
        </w:rPr>
        <w:t>(firma per esteso)</w:t>
      </w:r>
    </w:p>
    <w:p w14:paraId="2BF226BB" w14:textId="77777777" w:rsidR="00DC1099" w:rsidRDefault="00DC1099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2B98F31C" w14:textId="77777777" w:rsidR="00DC1099" w:rsidRDefault="00DC1099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6C05C5F1" w14:textId="77777777" w:rsidR="00DC1099" w:rsidRDefault="00DC1099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478FBF48" w14:textId="43DA2475" w:rsidR="00A60DF7" w:rsidRPr="009E3C31" w:rsidRDefault="00333B38" w:rsidP="0057271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Il/la sottoscritto/a dichiara, altresì, 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di </w:t>
      </w:r>
      <w:r w:rsidR="00441A4E">
        <w:rPr>
          <w:rFonts w:ascii="Garamond" w:hAnsi="Garamond" w:cs="Arial"/>
          <w:bCs/>
          <w:color w:val="000000"/>
          <w:sz w:val="24"/>
          <w:szCs w:val="24"/>
          <w:lang w:val="it-IT"/>
        </w:rPr>
        <w:t>essere</w:t>
      </w:r>
      <w:r w:rsidR="00572717" w:rsidRPr="00572717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informato, 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a</w:t>
      </w:r>
      <w:r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>i sensi del Regolamento UE 2016/679 (</w:t>
      </w:r>
      <w:r w:rsidRPr="00333B38">
        <w:rPr>
          <w:rFonts w:ascii="Garamond" w:hAnsi="Garamond" w:cs="Arial"/>
          <w:bCs/>
          <w:i/>
          <w:color w:val="000000"/>
          <w:sz w:val="24"/>
          <w:szCs w:val="24"/>
          <w:lang w:val="it-IT"/>
        </w:rPr>
        <w:t xml:space="preserve">General Data </w:t>
      </w:r>
      <w:proofErr w:type="spellStart"/>
      <w:r w:rsidRPr="00333B38">
        <w:rPr>
          <w:rFonts w:ascii="Garamond" w:hAnsi="Garamond" w:cs="Arial"/>
          <w:bCs/>
          <w:i/>
          <w:color w:val="000000"/>
          <w:sz w:val="24"/>
          <w:szCs w:val="24"/>
          <w:lang w:val="it-IT"/>
        </w:rPr>
        <w:t>Protection</w:t>
      </w:r>
      <w:proofErr w:type="spellEnd"/>
      <w:r w:rsidRPr="00333B38">
        <w:rPr>
          <w:rFonts w:ascii="Garamond" w:hAnsi="Garamond" w:cs="Arial"/>
          <w:bCs/>
          <w:i/>
          <w:color w:val="000000"/>
          <w:sz w:val="24"/>
          <w:szCs w:val="24"/>
          <w:lang w:val="it-IT"/>
        </w:rPr>
        <w:t xml:space="preserve"> </w:t>
      </w:r>
      <w:proofErr w:type="spellStart"/>
      <w:r w:rsidRPr="00333B38">
        <w:rPr>
          <w:rFonts w:ascii="Garamond" w:hAnsi="Garamond" w:cs="Arial"/>
          <w:bCs/>
          <w:i/>
          <w:color w:val="000000"/>
          <w:sz w:val="24"/>
          <w:szCs w:val="24"/>
          <w:lang w:val="it-IT"/>
        </w:rPr>
        <w:t>Regulation</w:t>
      </w:r>
      <w:proofErr w:type="spellEnd"/>
      <w:r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), </w:t>
      </w:r>
      <w:r w:rsidR="00441A4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che i propri dati personali </w:t>
      </w:r>
      <w:r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>e sensibili sono raccolti presso l’Ufficio del personale d</w:t>
      </w:r>
      <w:r w:rsidR="00E12B1A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i </w:t>
      </w:r>
      <w:r w:rsidR="00462753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Capitale Lavoro </w:t>
      </w:r>
      <w:r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S.p.A. </w:t>
      </w:r>
      <w:r w:rsidR="00A60DF7">
        <w:rPr>
          <w:rFonts w:ascii="Garamond" w:hAnsi="Garamond" w:cs="Arial"/>
          <w:bCs/>
          <w:color w:val="000000"/>
          <w:sz w:val="24"/>
          <w:szCs w:val="24"/>
          <w:lang w:val="it-IT"/>
        </w:rPr>
        <w:t>(Titolare</w:t>
      </w:r>
      <w:r w:rsidR="00441A4E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del trattamento</w:t>
      </w:r>
      <w:r w:rsidR="00A60DF7">
        <w:rPr>
          <w:rFonts w:ascii="Garamond" w:hAnsi="Garamond" w:cs="Arial"/>
          <w:bCs/>
          <w:color w:val="000000"/>
          <w:sz w:val="24"/>
          <w:szCs w:val="24"/>
          <w:lang w:val="it-IT"/>
        </w:rPr>
        <w:t>)</w:t>
      </w:r>
      <w:r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ed il relativo trattamento</w:t>
      </w:r>
      <w:r w:rsidR="00A60DF7">
        <w:rPr>
          <w:rFonts w:ascii="Garamond" w:hAnsi="Garamond" w:cs="Arial"/>
          <w:bCs/>
          <w:color w:val="000000"/>
          <w:sz w:val="24"/>
          <w:szCs w:val="24"/>
          <w:lang w:val="it-IT"/>
        </w:rPr>
        <w:t>,</w:t>
      </w:r>
      <w:r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="00A60DF7"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anche con strumenti informatici, </w:t>
      </w:r>
      <w:r w:rsidRPr="00333B38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è </w:t>
      </w:r>
      <w:r w:rsidRPr="009E3C31">
        <w:rPr>
          <w:rFonts w:ascii="Garamond" w:hAnsi="Garamond" w:cs="Arial"/>
          <w:bCs/>
          <w:sz w:val="24"/>
          <w:szCs w:val="24"/>
          <w:lang w:val="it-IT"/>
        </w:rPr>
        <w:t xml:space="preserve">necessario e finalizzato esclusivamente all’espletamento di tutte le operazioni connesse alla </w:t>
      </w:r>
      <w:r w:rsidRPr="009E3C31">
        <w:rPr>
          <w:rFonts w:ascii="Garamond" w:hAnsi="Garamond" w:cs="Arial"/>
          <w:bCs/>
          <w:sz w:val="24"/>
          <w:szCs w:val="24"/>
          <w:lang w:val="it-IT"/>
        </w:rPr>
        <w:lastRenderedPageBreak/>
        <w:t xml:space="preserve">presente selezione, per l’eventuale instaurazione del rapporto contrattuale e per finalità inerenti la gestione del rapporto medesimo. </w:t>
      </w:r>
    </w:p>
    <w:p w14:paraId="699BCB48" w14:textId="77777777" w:rsidR="009E3C31" w:rsidRDefault="009E3C31" w:rsidP="00250C6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720428EA" w14:textId="02E0153F" w:rsidR="00250C60" w:rsidRPr="00250C60" w:rsidRDefault="00260D46" w:rsidP="00250C60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260D46">
        <w:rPr>
          <w:rFonts w:ascii="Garamond" w:hAnsi="Garamond" w:cs="Arial"/>
          <w:bCs/>
          <w:color w:val="000000"/>
          <w:sz w:val="24"/>
          <w:szCs w:val="24"/>
          <w:lang w:val="it-IT"/>
        </w:rPr>
        <w:t>Il/la sottoscritto/a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allega alla presente domanda i seguenti documenti, che dichiara essere conformi</w:t>
      </w:r>
      <w:r w:rsidRPr="00A96395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="007B1314">
        <w:rPr>
          <w:rFonts w:ascii="Garamond" w:hAnsi="Garamond" w:cs="Arial"/>
          <w:bCs/>
          <w:color w:val="000000"/>
          <w:sz w:val="24"/>
          <w:szCs w:val="24"/>
          <w:lang w:val="it-IT"/>
        </w:rPr>
        <w:t>ai corrispondenti originali</w:t>
      </w:r>
      <w:r w:rsidRPr="00A96395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in suo possesso </w:t>
      </w:r>
      <w:r w:rsid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>ai sensi degli artt. 46 e 47</w:t>
      </w:r>
      <w:r w:rsidRPr="00A96395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del</w:t>
      </w:r>
      <w:r w:rsid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D.P.R.</w:t>
      </w:r>
      <w:r w:rsidRPr="00A96395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28/</w:t>
      </w:r>
      <w:r w:rsid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12/2000, n. 445, consapevole </w:t>
      </w:r>
      <w:r w:rsidR="00250C60"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>delle sanzioni penali</w:t>
      </w:r>
      <w:r w:rsidR="00FB3A69">
        <w:rPr>
          <w:rFonts w:ascii="Garamond" w:hAnsi="Garamond" w:cs="Arial"/>
          <w:bCs/>
          <w:color w:val="000000"/>
          <w:sz w:val="24"/>
          <w:szCs w:val="24"/>
          <w:lang w:val="it-IT"/>
        </w:rPr>
        <w:t>, civili e amministrative</w:t>
      </w:r>
      <w:r w:rsidR="00250C60"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cui incorre in caso di dic</w:t>
      </w:r>
      <w:r w:rsid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>hiarazione mendace o contenente</w:t>
      </w:r>
      <w:r w:rsidR="00250C60"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dati non più rispondenti a verità, come previsto dall’art.</w:t>
      </w:r>
      <w:r w:rsid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</w:t>
      </w:r>
      <w:r w:rsidR="00250C60" w:rsidRP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76 del </w:t>
      </w:r>
      <w:r w:rsidR="00250C60">
        <w:rPr>
          <w:rFonts w:ascii="Garamond" w:hAnsi="Garamond" w:cs="Arial"/>
          <w:bCs/>
          <w:color w:val="000000"/>
          <w:sz w:val="24"/>
          <w:szCs w:val="24"/>
          <w:lang w:val="it-IT"/>
        </w:rPr>
        <w:t>medesimo D.P.R.</w:t>
      </w:r>
      <w:r w:rsidR="00610F4E">
        <w:rPr>
          <w:rFonts w:ascii="Garamond" w:hAnsi="Garamond" w:cs="Arial"/>
          <w:bCs/>
          <w:color w:val="000000"/>
          <w:sz w:val="24"/>
          <w:szCs w:val="24"/>
          <w:lang w:val="it-IT"/>
        </w:rPr>
        <w:t>:</w:t>
      </w:r>
    </w:p>
    <w:p w14:paraId="55AC4080" w14:textId="77777777" w:rsidR="0030524C" w:rsidRDefault="0030524C" w:rsidP="006E3ED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24A29D09" w14:textId="4F0D8B77" w:rsidR="00C82674" w:rsidRDefault="00C82674" w:rsidP="006E3ED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ELENCO DEGLI ALLEGATI</w:t>
      </w:r>
    </w:p>
    <w:p w14:paraId="6B807769" w14:textId="77777777" w:rsidR="00462753" w:rsidRDefault="00462753" w:rsidP="006E3ED0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19E67863" w14:textId="77777777" w:rsidR="00462753" w:rsidRPr="00462753" w:rsidRDefault="002418E3" w:rsidP="00FE4E9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hyperlink r:id="rId7" w:tgtFrame="_blank" w:history="1">
        <w:r w:rsidR="00462753" w:rsidRPr="00462753">
          <w:rPr>
            <w:rFonts w:ascii="Garamond" w:hAnsi="Garamond" w:cs="Arial"/>
            <w:bCs/>
            <w:color w:val="000000"/>
            <w:sz w:val="24"/>
            <w:szCs w:val="24"/>
            <w:lang w:val="it-IT"/>
          </w:rPr>
          <w:t>Allegato 1</w:t>
        </w:r>
      </w:hyperlink>
      <w:r w:rsidR="00462753" w:rsidRPr="00462753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Modulo di domanda regolarmente compilato in tute le sue parti e sottoscritto; </w:t>
      </w:r>
    </w:p>
    <w:p w14:paraId="39A53705" w14:textId="77777777" w:rsidR="00462753" w:rsidRPr="00462753" w:rsidRDefault="002418E3" w:rsidP="00FE4E9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hyperlink r:id="rId8" w:tgtFrame="_blank" w:history="1">
        <w:r w:rsidR="00462753" w:rsidRPr="00462753">
          <w:rPr>
            <w:rFonts w:ascii="Garamond" w:hAnsi="Garamond" w:cs="Arial"/>
            <w:bCs/>
            <w:color w:val="000000"/>
            <w:sz w:val="24"/>
            <w:szCs w:val="24"/>
            <w:lang w:val="it-IT"/>
          </w:rPr>
          <w:t>Allegato 2 Curriculum</w:t>
        </w:r>
      </w:hyperlink>
      <w:r w:rsidR="00462753" w:rsidRPr="00462753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Vitae aggiornato, datato e sottoscritto; </w:t>
      </w:r>
    </w:p>
    <w:p w14:paraId="39B25C1C" w14:textId="77777777" w:rsidR="00462753" w:rsidRPr="00462753" w:rsidRDefault="00462753" w:rsidP="00FE4E9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462753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Copia del documento di identità in corso di validità firmato; </w:t>
      </w:r>
    </w:p>
    <w:p w14:paraId="3723AC6E" w14:textId="0C421363" w:rsidR="00462753" w:rsidRDefault="00462753" w:rsidP="00FE4E9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Eventuali altri allegati </w:t>
      </w:r>
      <w:r w:rsidR="004B47BE">
        <w:rPr>
          <w:rFonts w:ascii="Garamond" w:hAnsi="Garamond" w:cs="Arial"/>
          <w:bCs/>
          <w:color w:val="000000"/>
          <w:sz w:val="24"/>
          <w:szCs w:val="24"/>
          <w:lang w:val="it-IT"/>
        </w:rPr>
        <w:t>(descrivere</w:t>
      </w:r>
      <w:r w:rsidR="000643FB">
        <w:rPr>
          <w:rFonts w:ascii="Garamond" w:hAnsi="Garamond" w:cs="Arial"/>
          <w:bCs/>
          <w:color w:val="000000"/>
          <w:sz w:val="24"/>
          <w:szCs w:val="24"/>
          <w:lang w:val="it-IT"/>
        </w:rPr>
        <w:t xml:space="preserve"> brevemente)</w:t>
      </w:r>
    </w:p>
    <w:p w14:paraId="3F9617BF" w14:textId="1D2C0CC8" w:rsidR="006E3ED0" w:rsidRDefault="006E3ED0" w:rsidP="005A7286">
      <w:pPr>
        <w:pStyle w:val="Paragrafoelenco"/>
        <w:autoSpaceDE w:val="0"/>
        <w:autoSpaceDN w:val="0"/>
        <w:adjustRightInd w:val="0"/>
        <w:spacing w:line="360" w:lineRule="auto"/>
        <w:ind w:left="567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7C19DE6A" w14:textId="77777777" w:rsidR="006E3ED0" w:rsidRDefault="006E3ED0" w:rsidP="005A7286">
      <w:pPr>
        <w:pStyle w:val="Paragrafoelenco"/>
        <w:autoSpaceDE w:val="0"/>
        <w:autoSpaceDN w:val="0"/>
        <w:adjustRightInd w:val="0"/>
        <w:spacing w:line="360" w:lineRule="auto"/>
        <w:ind w:left="567"/>
        <w:jc w:val="both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___________________________________________________________________________</w:t>
      </w:r>
    </w:p>
    <w:p w14:paraId="7B279D50" w14:textId="77777777" w:rsidR="00DC1099" w:rsidRDefault="00DC1099" w:rsidP="002F1E0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3CD32F6A" w14:textId="77777777" w:rsidR="00DC1099" w:rsidRDefault="00DC1099" w:rsidP="002F1E0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07767528" w14:textId="0CAD7A50" w:rsidR="002F1E01" w:rsidRDefault="002F1E01" w:rsidP="002F1E0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2F1E01">
        <w:rPr>
          <w:rFonts w:ascii="Garamond" w:hAnsi="Garamond" w:cs="Arial"/>
          <w:bCs/>
          <w:color w:val="000000"/>
          <w:sz w:val="24"/>
          <w:szCs w:val="24"/>
          <w:lang w:val="it-IT"/>
        </w:rPr>
        <w:t>Luogo _______________ data ______________</w:t>
      </w:r>
      <w:r w:rsidRPr="002F1E01"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  <w:r w:rsidRPr="002F1E01"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  <w:r w:rsidRPr="002F1E01"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  <w:r w:rsidRPr="002F1E01"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</w:r>
      <w:r w:rsidRPr="002F1E01"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  <w:t xml:space="preserve">       </w:t>
      </w:r>
      <w:r>
        <w:rPr>
          <w:rFonts w:ascii="Garamond" w:hAnsi="Garamond" w:cs="Arial"/>
          <w:bCs/>
          <w:color w:val="000000"/>
          <w:sz w:val="24"/>
          <w:szCs w:val="24"/>
          <w:lang w:val="it-IT"/>
        </w:rPr>
        <w:tab/>
        <w:t xml:space="preserve">       </w:t>
      </w:r>
      <w:r w:rsidRPr="002F1E01">
        <w:rPr>
          <w:rFonts w:ascii="Garamond" w:hAnsi="Garamond" w:cs="Arial"/>
          <w:bCs/>
          <w:color w:val="000000"/>
          <w:sz w:val="24"/>
          <w:szCs w:val="24"/>
          <w:lang w:val="it-IT"/>
        </w:rPr>
        <w:t>In fede</w:t>
      </w:r>
    </w:p>
    <w:p w14:paraId="763A1378" w14:textId="77777777" w:rsidR="000173C2" w:rsidRPr="002F1E01" w:rsidRDefault="000173C2" w:rsidP="002F1E0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  <w:color w:val="000000"/>
          <w:sz w:val="24"/>
          <w:szCs w:val="24"/>
          <w:lang w:val="it-IT"/>
        </w:rPr>
      </w:pPr>
    </w:p>
    <w:p w14:paraId="667941B1" w14:textId="77777777" w:rsidR="006E3ED0" w:rsidRPr="006E3ED0" w:rsidRDefault="006E3ED0" w:rsidP="006E3ED0">
      <w:pPr>
        <w:pStyle w:val="Paragrafoelenco"/>
        <w:autoSpaceDE w:val="0"/>
        <w:autoSpaceDN w:val="0"/>
        <w:adjustRightInd w:val="0"/>
        <w:spacing w:line="360" w:lineRule="auto"/>
        <w:ind w:left="1065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6E3ED0">
        <w:rPr>
          <w:rFonts w:ascii="Garamond" w:hAnsi="Garamond" w:cs="Arial"/>
          <w:bCs/>
          <w:color w:val="000000"/>
          <w:sz w:val="24"/>
          <w:szCs w:val="24"/>
          <w:lang w:val="it-IT"/>
        </w:rPr>
        <w:t>_________________________________</w:t>
      </w:r>
    </w:p>
    <w:p w14:paraId="54DA0C0D" w14:textId="77777777" w:rsidR="00C82674" w:rsidRPr="00C82674" w:rsidRDefault="006E3ED0" w:rsidP="00F908D3">
      <w:pPr>
        <w:pStyle w:val="Paragrafoelenco"/>
        <w:autoSpaceDE w:val="0"/>
        <w:autoSpaceDN w:val="0"/>
        <w:adjustRightInd w:val="0"/>
        <w:spacing w:line="360" w:lineRule="auto"/>
        <w:ind w:left="1065"/>
        <w:jc w:val="right"/>
        <w:rPr>
          <w:rFonts w:ascii="Garamond" w:hAnsi="Garamond" w:cs="Arial"/>
          <w:bCs/>
          <w:color w:val="000000"/>
          <w:sz w:val="24"/>
          <w:szCs w:val="24"/>
          <w:lang w:val="it-IT"/>
        </w:rPr>
      </w:pPr>
      <w:r w:rsidRPr="006E3ED0">
        <w:rPr>
          <w:rFonts w:ascii="Garamond" w:hAnsi="Garamond" w:cs="Arial"/>
          <w:bCs/>
          <w:i/>
          <w:color w:val="000000"/>
          <w:sz w:val="18"/>
          <w:szCs w:val="18"/>
          <w:lang w:val="it-IT"/>
        </w:rPr>
        <w:t xml:space="preserve">(firma per </w:t>
      </w:r>
      <w:r>
        <w:rPr>
          <w:rFonts w:ascii="Garamond" w:hAnsi="Garamond" w:cs="Arial"/>
          <w:bCs/>
          <w:i/>
          <w:color w:val="000000"/>
          <w:sz w:val="18"/>
          <w:szCs w:val="18"/>
          <w:lang w:val="it-IT"/>
        </w:rPr>
        <w:t>esteso</w:t>
      </w:r>
      <w:r w:rsidRPr="006E3ED0">
        <w:rPr>
          <w:rFonts w:ascii="Garamond" w:hAnsi="Garamond" w:cs="Arial"/>
          <w:bCs/>
          <w:i/>
          <w:color w:val="000000"/>
          <w:sz w:val="18"/>
          <w:szCs w:val="18"/>
          <w:lang w:val="it-IT"/>
        </w:rPr>
        <w:t>)</w:t>
      </w:r>
    </w:p>
    <w:sectPr w:rsidR="00C82674" w:rsidRPr="00C82674" w:rsidSect="007808B0">
      <w:footerReference w:type="default" r:id="rId9"/>
      <w:pgSz w:w="11920" w:h="16840"/>
      <w:pgMar w:top="2268" w:right="1288" w:bottom="241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1BD6E" w14:textId="77777777" w:rsidR="002418E3" w:rsidRDefault="002418E3" w:rsidP="0078417E">
      <w:r>
        <w:separator/>
      </w:r>
    </w:p>
  </w:endnote>
  <w:endnote w:type="continuationSeparator" w:id="0">
    <w:p w14:paraId="67B4BE9C" w14:textId="77777777" w:rsidR="002418E3" w:rsidRDefault="002418E3" w:rsidP="00784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889257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14:paraId="2A4721BC" w14:textId="77777777" w:rsidR="002D08A1" w:rsidRDefault="002D08A1" w:rsidP="00025841">
        <w:pPr>
          <w:pStyle w:val="Pidipagina"/>
          <w:pBdr>
            <w:top w:val="single" w:sz="6" w:space="1" w:color="auto"/>
          </w:pBdr>
          <w:jc w:val="center"/>
        </w:pPr>
      </w:p>
      <w:p w14:paraId="05E5E4B8" w14:textId="7CD60EC7" w:rsidR="002D08A1" w:rsidRPr="008F08A2" w:rsidRDefault="002A5FD1">
        <w:pPr>
          <w:pStyle w:val="Pidipagina"/>
          <w:jc w:val="right"/>
          <w:rPr>
            <w:rFonts w:ascii="Garamond" w:hAnsi="Garamond"/>
            <w:sz w:val="24"/>
            <w:szCs w:val="24"/>
          </w:rPr>
        </w:pPr>
        <w:r w:rsidRPr="008F08A2">
          <w:rPr>
            <w:rFonts w:ascii="Garamond" w:hAnsi="Garamond"/>
            <w:sz w:val="24"/>
            <w:szCs w:val="24"/>
          </w:rPr>
          <w:fldChar w:fldCharType="begin"/>
        </w:r>
        <w:r w:rsidR="002D08A1" w:rsidRPr="008F08A2">
          <w:rPr>
            <w:rFonts w:ascii="Garamond" w:hAnsi="Garamond"/>
            <w:sz w:val="24"/>
            <w:szCs w:val="24"/>
          </w:rPr>
          <w:instrText>PAGE   \* MERGEFORMAT</w:instrText>
        </w:r>
        <w:r w:rsidRPr="008F08A2">
          <w:rPr>
            <w:rFonts w:ascii="Garamond" w:hAnsi="Garamond"/>
            <w:sz w:val="24"/>
            <w:szCs w:val="24"/>
          </w:rPr>
          <w:fldChar w:fldCharType="separate"/>
        </w:r>
        <w:r w:rsidR="00B905F4" w:rsidRPr="00B905F4">
          <w:rPr>
            <w:rFonts w:ascii="Garamond" w:hAnsi="Garamond"/>
            <w:noProof/>
            <w:sz w:val="24"/>
            <w:szCs w:val="24"/>
            <w:lang w:val="it-IT"/>
          </w:rPr>
          <w:t>4</w:t>
        </w:r>
        <w:r w:rsidRPr="008F08A2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5F841BE4" w14:textId="77777777" w:rsidR="002D08A1" w:rsidRDefault="002D08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219ED" w14:textId="77777777" w:rsidR="002418E3" w:rsidRDefault="002418E3" w:rsidP="0078417E">
      <w:r>
        <w:separator/>
      </w:r>
    </w:p>
  </w:footnote>
  <w:footnote w:type="continuationSeparator" w:id="0">
    <w:p w14:paraId="53D22599" w14:textId="77777777" w:rsidR="002418E3" w:rsidRDefault="002418E3" w:rsidP="00784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Garamond" w:eastAsia="MS Mincho" w:hAnsi="Garamond" w:cs="Garamond" w:hint="default"/>
        <w:b w:val="0"/>
        <w:i w:val="0"/>
        <w:spacing w:val="0"/>
        <w:sz w:val="26"/>
        <w:szCs w:val="26"/>
      </w:rPr>
    </w:lvl>
  </w:abstractNum>
  <w:abstractNum w:abstractNumId="1" w15:restartNumberingAfterBreak="0">
    <w:nsid w:val="019D188D"/>
    <w:multiLevelType w:val="multilevel"/>
    <w:tmpl w:val="FE24403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FA5D6D"/>
    <w:multiLevelType w:val="hybridMultilevel"/>
    <w:tmpl w:val="C0FAE316"/>
    <w:lvl w:ilvl="0" w:tplc="04100007">
      <w:start w:val="1"/>
      <w:numFmt w:val="bullet"/>
      <w:lvlText w:val=""/>
      <w:lvlJc w:val="left"/>
      <w:pPr>
        <w:ind w:left="501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3722578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E767155"/>
    <w:multiLevelType w:val="hybridMultilevel"/>
    <w:tmpl w:val="EEAA761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33204"/>
    <w:multiLevelType w:val="hybridMultilevel"/>
    <w:tmpl w:val="C526C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E5A5F"/>
    <w:multiLevelType w:val="hybridMultilevel"/>
    <w:tmpl w:val="90D26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B4BBC"/>
    <w:multiLevelType w:val="hybridMultilevel"/>
    <w:tmpl w:val="65028D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5E"/>
    <w:rsid w:val="0000002D"/>
    <w:rsid w:val="000003F3"/>
    <w:rsid w:val="00002B83"/>
    <w:rsid w:val="00006AF3"/>
    <w:rsid w:val="00007166"/>
    <w:rsid w:val="00007622"/>
    <w:rsid w:val="00007728"/>
    <w:rsid w:val="0000774B"/>
    <w:rsid w:val="00010F2B"/>
    <w:rsid w:val="0001379C"/>
    <w:rsid w:val="000156E7"/>
    <w:rsid w:val="0001597A"/>
    <w:rsid w:val="00015CB8"/>
    <w:rsid w:val="000173C2"/>
    <w:rsid w:val="00022079"/>
    <w:rsid w:val="0002232F"/>
    <w:rsid w:val="000248BF"/>
    <w:rsid w:val="00025841"/>
    <w:rsid w:val="00026E62"/>
    <w:rsid w:val="00027628"/>
    <w:rsid w:val="00035498"/>
    <w:rsid w:val="00040A80"/>
    <w:rsid w:val="0005475B"/>
    <w:rsid w:val="00054E39"/>
    <w:rsid w:val="00055717"/>
    <w:rsid w:val="00056D4F"/>
    <w:rsid w:val="00056FA5"/>
    <w:rsid w:val="0005727E"/>
    <w:rsid w:val="00061A03"/>
    <w:rsid w:val="00061F65"/>
    <w:rsid w:val="00062647"/>
    <w:rsid w:val="00062BD9"/>
    <w:rsid w:val="00062F8A"/>
    <w:rsid w:val="000640D0"/>
    <w:rsid w:val="000643FB"/>
    <w:rsid w:val="000670ED"/>
    <w:rsid w:val="000672C2"/>
    <w:rsid w:val="000678D6"/>
    <w:rsid w:val="00070667"/>
    <w:rsid w:val="00072C1E"/>
    <w:rsid w:val="000747BF"/>
    <w:rsid w:val="0007596D"/>
    <w:rsid w:val="00081D9B"/>
    <w:rsid w:val="00082769"/>
    <w:rsid w:val="00082E9A"/>
    <w:rsid w:val="000843AC"/>
    <w:rsid w:val="00084A57"/>
    <w:rsid w:val="00091481"/>
    <w:rsid w:val="00093D02"/>
    <w:rsid w:val="0009673F"/>
    <w:rsid w:val="00097737"/>
    <w:rsid w:val="000979D9"/>
    <w:rsid w:val="000A2314"/>
    <w:rsid w:val="000A360A"/>
    <w:rsid w:val="000A78F6"/>
    <w:rsid w:val="000B0744"/>
    <w:rsid w:val="000B32F0"/>
    <w:rsid w:val="000B4927"/>
    <w:rsid w:val="000B62CF"/>
    <w:rsid w:val="000C0C41"/>
    <w:rsid w:val="000C2ABB"/>
    <w:rsid w:val="000C2CCD"/>
    <w:rsid w:val="000C36E1"/>
    <w:rsid w:val="000C6DDA"/>
    <w:rsid w:val="000D1D69"/>
    <w:rsid w:val="000D2B6B"/>
    <w:rsid w:val="000D439C"/>
    <w:rsid w:val="000D5469"/>
    <w:rsid w:val="000E03D3"/>
    <w:rsid w:val="000E078D"/>
    <w:rsid w:val="000E1172"/>
    <w:rsid w:val="000E1B57"/>
    <w:rsid w:val="000E47FA"/>
    <w:rsid w:val="000E4AFC"/>
    <w:rsid w:val="000E4DC3"/>
    <w:rsid w:val="000F0FA9"/>
    <w:rsid w:val="000F3D9C"/>
    <w:rsid w:val="00104DFC"/>
    <w:rsid w:val="0010567A"/>
    <w:rsid w:val="00110670"/>
    <w:rsid w:val="00110A8C"/>
    <w:rsid w:val="001146C5"/>
    <w:rsid w:val="00115590"/>
    <w:rsid w:val="001169D4"/>
    <w:rsid w:val="0011787C"/>
    <w:rsid w:val="00117F72"/>
    <w:rsid w:val="00122C8D"/>
    <w:rsid w:val="00123B4B"/>
    <w:rsid w:val="0012411C"/>
    <w:rsid w:val="001242C4"/>
    <w:rsid w:val="00127DDF"/>
    <w:rsid w:val="0013042A"/>
    <w:rsid w:val="00131758"/>
    <w:rsid w:val="00133BF3"/>
    <w:rsid w:val="00133DF7"/>
    <w:rsid w:val="00140998"/>
    <w:rsid w:val="001436AB"/>
    <w:rsid w:val="00143EF1"/>
    <w:rsid w:val="00147737"/>
    <w:rsid w:val="00147799"/>
    <w:rsid w:val="00151138"/>
    <w:rsid w:val="00157E5D"/>
    <w:rsid w:val="001632A1"/>
    <w:rsid w:val="0018390B"/>
    <w:rsid w:val="00184071"/>
    <w:rsid w:val="00194495"/>
    <w:rsid w:val="00196866"/>
    <w:rsid w:val="00197C2A"/>
    <w:rsid w:val="001A1DD0"/>
    <w:rsid w:val="001A6186"/>
    <w:rsid w:val="001A6C84"/>
    <w:rsid w:val="001B0DFE"/>
    <w:rsid w:val="001B3A5D"/>
    <w:rsid w:val="001B624B"/>
    <w:rsid w:val="001C148F"/>
    <w:rsid w:val="001C27E7"/>
    <w:rsid w:val="001C4B4E"/>
    <w:rsid w:val="001E3DD9"/>
    <w:rsid w:val="001E4D4B"/>
    <w:rsid w:val="001E72CA"/>
    <w:rsid w:val="001F0199"/>
    <w:rsid w:val="001F5EF5"/>
    <w:rsid w:val="001F7706"/>
    <w:rsid w:val="00200811"/>
    <w:rsid w:val="00202589"/>
    <w:rsid w:val="00202933"/>
    <w:rsid w:val="00205398"/>
    <w:rsid w:val="002070B9"/>
    <w:rsid w:val="00207534"/>
    <w:rsid w:val="002079D2"/>
    <w:rsid w:val="00211782"/>
    <w:rsid w:val="00211B88"/>
    <w:rsid w:val="00211FC5"/>
    <w:rsid w:val="00212E23"/>
    <w:rsid w:val="00215047"/>
    <w:rsid w:val="00215591"/>
    <w:rsid w:val="00215666"/>
    <w:rsid w:val="002170B2"/>
    <w:rsid w:val="0022098C"/>
    <w:rsid w:val="002237F8"/>
    <w:rsid w:val="00223A83"/>
    <w:rsid w:val="00224AC2"/>
    <w:rsid w:val="00224DE2"/>
    <w:rsid w:val="00230CEB"/>
    <w:rsid w:val="00235C7B"/>
    <w:rsid w:val="002367D3"/>
    <w:rsid w:val="00237A35"/>
    <w:rsid w:val="002418E3"/>
    <w:rsid w:val="00242E13"/>
    <w:rsid w:val="00244E7E"/>
    <w:rsid w:val="002452E3"/>
    <w:rsid w:val="00250C60"/>
    <w:rsid w:val="0025251A"/>
    <w:rsid w:val="00253809"/>
    <w:rsid w:val="002541AD"/>
    <w:rsid w:val="00260D46"/>
    <w:rsid w:val="0026174C"/>
    <w:rsid w:val="0026306B"/>
    <w:rsid w:val="0026380F"/>
    <w:rsid w:val="002647CA"/>
    <w:rsid w:val="002811F0"/>
    <w:rsid w:val="002910F2"/>
    <w:rsid w:val="002915DF"/>
    <w:rsid w:val="0029433C"/>
    <w:rsid w:val="002979BB"/>
    <w:rsid w:val="002A1548"/>
    <w:rsid w:val="002A158A"/>
    <w:rsid w:val="002A1DDB"/>
    <w:rsid w:val="002A245D"/>
    <w:rsid w:val="002A5DC3"/>
    <w:rsid w:val="002A5FD1"/>
    <w:rsid w:val="002A7AD8"/>
    <w:rsid w:val="002B3D1B"/>
    <w:rsid w:val="002B46CE"/>
    <w:rsid w:val="002B5073"/>
    <w:rsid w:val="002B6465"/>
    <w:rsid w:val="002C19FE"/>
    <w:rsid w:val="002C1F0D"/>
    <w:rsid w:val="002C22B0"/>
    <w:rsid w:val="002C252D"/>
    <w:rsid w:val="002D08A1"/>
    <w:rsid w:val="002D0AEA"/>
    <w:rsid w:val="002D0EF0"/>
    <w:rsid w:val="002D2DE9"/>
    <w:rsid w:val="002D3962"/>
    <w:rsid w:val="002D7885"/>
    <w:rsid w:val="002F1E01"/>
    <w:rsid w:val="002F1F5C"/>
    <w:rsid w:val="0030071D"/>
    <w:rsid w:val="00304EE8"/>
    <w:rsid w:val="0030524C"/>
    <w:rsid w:val="00305906"/>
    <w:rsid w:val="00306109"/>
    <w:rsid w:val="00313782"/>
    <w:rsid w:val="00313CEF"/>
    <w:rsid w:val="00315515"/>
    <w:rsid w:val="0032088A"/>
    <w:rsid w:val="00322E9C"/>
    <w:rsid w:val="0032751D"/>
    <w:rsid w:val="003322C3"/>
    <w:rsid w:val="00332DFB"/>
    <w:rsid w:val="003333A3"/>
    <w:rsid w:val="00333B38"/>
    <w:rsid w:val="00334E2E"/>
    <w:rsid w:val="00335E58"/>
    <w:rsid w:val="00342109"/>
    <w:rsid w:val="0034287C"/>
    <w:rsid w:val="00343677"/>
    <w:rsid w:val="00351A62"/>
    <w:rsid w:val="00353BD9"/>
    <w:rsid w:val="00356A57"/>
    <w:rsid w:val="00360C76"/>
    <w:rsid w:val="00362905"/>
    <w:rsid w:val="00365FC6"/>
    <w:rsid w:val="00370DCC"/>
    <w:rsid w:val="00371D70"/>
    <w:rsid w:val="00372599"/>
    <w:rsid w:val="00372A82"/>
    <w:rsid w:val="00372CA5"/>
    <w:rsid w:val="00373D2F"/>
    <w:rsid w:val="00375554"/>
    <w:rsid w:val="003762AE"/>
    <w:rsid w:val="00384CFB"/>
    <w:rsid w:val="00393650"/>
    <w:rsid w:val="003969D6"/>
    <w:rsid w:val="003A1131"/>
    <w:rsid w:val="003A2E49"/>
    <w:rsid w:val="003A37A9"/>
    <w:rsid w:val="003A476C"/>
    <w:rsid w:val="003A60DA"/>
    <w:rsid w:val="003B2491"/>
    <w:rsid w:val="003B33CB"/>
    <w:rsid w:val="003B42D9"/>
    <w:rsid w:val="003B509B"/>
    <w:rsid w:val="003B5DD8"/>
    <w:rsid w:val="003B6942"/>
    <w:rsid w:val="003C229E"/>
    <w:rsid w:val="003C38E4"/>
    <w:rsid w:val="003C492F"/>
    <w:rsid w:val="003C5ED7"/>
    <w:rsid w:val="003C650A"/>
    <w:rsid w:val="003D0242"/>
    <w:rsid w:val="003D1DF2"/>
    <w:rsid w:val="003D2BDC"/>
    <w:rsid w:val="003D3A5A"/>
    <w:rsid w:val="003D5BF3"/>
    <w:rsid w:val="003D7A9F"/>
    <w:rsid w:val="003E0A0F"/>
    <w:rsid w:val="003F40DB"/>
    <w:rsid w:val="00400FB9"/>
    <w:rsid w:val="00405CDF"/>
    <w:rsid w:val="00406257"/>
    <w:rsid w:val="00406489"/>
    <w:rsid w:val="00411EF0"/>
    <w:rsid w:val="00412102"/>
    <w:rsid w:val="004175E4"/>
    <w:rsid w:val="00425096"/>
    <w:rsid w:val="0043274B"/>
    <w:rsid w:val="00436DD3"/>
    <w:rsid w:val="00436EE4"/>
    <w:rsid w:val="00441A4E"/>
    <w:rsid w:val="00447567"/>
    <w:rsid w:val="0045189E"/>
    <w:rsid w:val="00452F0E"/>
    <w:rsid w:val="004561B4"/>
    <w:rsid w:val="00456588"/>
    <w:rsid w:val="00461791"/>
    <w:rsid w:val="00462753"/>
    <w:rsid w:val="004677AB"/>
    <w:rsid w:val="00470409"/>
    <w:rsid w:val="00472E42"/>
    <w:rsid w:val="00474BBA"/>
    <w:rsid w:val="0047668E"/>
    <w:rsid w:val="0048179E"/>
    <w:rsid w:val="00481FD3"/>
    <w:rsid w:val="00484147"/>
    <w:rsid w:val="00484D02"/>
    <w:rsid w:val="00490114"/>
    <w:rsid w:val="00491890"/>
    <w:rsid w:val="00493838"/>
    <w:rsid w:val="004949EF"/>
    <w:rsid w:val="004961E4"/>
    <w:rsid w:val="00496B18"/>
    <w:rsid w:val="004A2362"/>
    <w:rsid w:val="004B47BE"/>
    <w:rsid w:val="004B487A"/>
    <w:rsid w:val="004B4B11"/>
    <w:rsid w:val="004C19D8"/>
    <w:rsid w:val="004C363F"/>
    <w:rsid w:val="004C5F63"/>
    <w:rsid w:val="004D126F"/>
    <w:rsid w:val="004D1C28"/>
    <w:rsid w:val="004D475E"/>
    <w:rsid w:val="004D62C6"/>
    <w:rsid w:val="004D66C4"/>
    <w:rsid w:val="004E28DF"/>
    <w:rsid w:val="004E61DB"/>
    <w:rsid w:val="004E74BE"/>
    <w:rsid w:val="004F2258"/>
    <w:rsid w:val="004F2F06"/>
    <w:rsid w:val="004F4F6A"/>
    <w:rsid w:val="004F725C"/>
    <w:rsid w:val="00501959"/>
    <w:rsid w:val="00504751"/>
    <w:rsid w:val="00504B45"/>
    <w:rsid w:val="00505770"/>
    <w:rsid w:val="005062C1"/>
    <w:rsid w:val="00507D47"/>
    <w:rsid w:val="00513669"/>
    <w:rsid w:val="00514B28"/>
    <w:rsid w:val="00516191"/>
    <w:rsid w:val="0052595E"/>
    <w:rsid w:val="00525ED2"/>
    <w:rsid w:val="0053068F"/>
    <w:rsid w:val="00533009"/>
    <w:rsid w:val="00546129"/>
    <w:rsid w:val="00554B0D"/>
    <w:rsid w:val="0055632A"/>
    <w:rsid w:val="00556A18"/>
    <w:rsid w:val="005604C2"/>
    <w:rsid w:val="0056216F"/>
    <w:rsid w:val="005637EA"/>
    <w:rsid w:val="0056558A"/>
    <w:rsid w:val="00572717"/>
    <w:rsid w:val="005738B7"/>
    <w:rsid w:val="00573D4C"/>
    <w:rsid w:val="00575829"/>
    <w:rsid w:val="005771D7"/>
    <w:rsid w:val="00582BF8"/>
    <w:rsid w:val="00583C07"/>
    <w:rsid w:val="00583E89"/>
    <w:rsid w:val="005844CB"/>
    <w:rsid w:val="005853C1"/>
    <w:rsid w:val="0059051B"/>
    <w:rsid w:val="005911DE"/>
    <w:rsid w:val="00591EB1"/>
    <w:rsid w:val="005A2980"/>
    <w:rsid w:val="005A35A6"/>
    <w:rsid w:val="005A45E2"/>
    <w:rsid w:val="005A7286"/>
    <w:rsid w:val="005B3522"/>
    <w:rsid w:val="005B36D1"/>
    <w:rsid w:val="005B41CD"/>
    <w:rsid w:val="005B7735"/>
    <w:rsid w:val="005C2C44"/>
    <w:rsid w:val="005C768B"/>
    <w:rsid w:val="005C77BC"/>
    <w:rsid w:val="005D13EA"/>
    <w:rsid w:val="005D2D85"/>
    <w:rsid w:val="005D43C4"/>
    <w:rsid w:val="005D4BDA"/>
    <w:rsid w:val="005D582E"/>
    <w:rsid w:val="005D5A59"/>
    <w:rsid w:val="005E3389"/>
    <w:rsid w:val="005F08E9"/>
    <w:rsid w:val="005F2459"/>
    <w:rsid w:val="005F3314"/>
    <w:rsid w:val="005F37FF"/>
    <w:rsid w:val="005F542C"/>
    <w:rsid w:val="005F6F31"/>
    <w:rsid w:val="00602D13"/>
    <w:rsid w:val="00603C39"/>
    <w:rsid w:val="006077AE"/>
    <w:rsid w:val="006108E9"/>
    <w:rsid w:val="00610D6C"/>
    <w:rsid w:val="00610F41"/>
    <w:rsid w:val="00610F4E"/>
    <w:rsid w:val="00612CFB"/>
    <w:rsid w:val="00615B42"/>
    <w:rsid w:val="0062160B"/>
    <w:rsid w:val="0062437B"/>
    <w:rsid w:val="00627790"/>
    <w:rsid w:val="0063044B"/>
    <w:rsid w:val="00630F39"/>
    <w:rsid w:val="006320C7"/>
    <w:rsid w:val="00632419"/>
    <w:rsid w:val="006324F2"/>
    <w:rsid w:val="00633EAA"/>
    <w:rsid w:val="006341C0"/>
    <w:rsid w:val="0063565F"/>
    <w:rsid w:val="00635D8E"/>
    <w:rsid w:val="00636667"/>
    <w:rsid w:val="00640FB7"/>
    <w:rsid w:val="006504C5"/>
    <w:rsid w:val="00651B61"/>
    <w:rsid w:val="00652C07"/>
    <w:rsid w:val="00653238"/>
    <w:rsid w:val="00655D2E"/>
    <w:rsid w:val="006628C4"/>
    <w:rsid w:val="00667A73"/>
    <w:rsid w:val="00667BDC"/>
    <w:rsid w:val="0067545F"/>
    <w:rsid w:val="006757B7"/>
    <w:rsid w:val="00683239"/>
    <w:rsid w:val="0068691A"/>
    <w:rsid w:val="0069591D"/>
    <w:rsid w:val="00696973"/>
    <w:rsid w:val="006A2505"/>
    <w:rsid w:val="006A758B"/>
    <w:rsid w:val="006B0CD7"/>
    <w:rsid w:val="006B603B"/>
    <w:rsid w:val="006B728C"/>
    <w:rsid w:val="006C3ADE"/>
    <w:rsid w:val="006C56FD"/>
    <w:rsid w:val="006C6762"/>
    <w:rsid w:val="006D0716"/>
    <w:rsid w:val="006D0CD8"/>
    <w:rsid w:val="006D24F2"/>
    <w:rsid w:val="006D3843"/>
    <w:rsid w:val="006D3E49"/>
    <w:rsid w:val="006E026F"/>
    <w:rsid w:val="006E1923"/>
    <w:rsid w:val="006E1A20"/>
    <w:rsid w:val="006E2671"/>
    <w:rsid w:val="006E3ED0"/>
    <w:rsid w:val="006F04CF"/>
    <w:rsid w:val="006F1CAD"/>
    <w:rsid w:val="006F5178"/>
    <w:rsid w:val="006F56A7"/>
    <w:rsid w:val="006F59DE"/>
    <w:rsid w:val="0070299F"/>
    <w:rsid w:val="007036E2"/>
    <w:rsid w:val="00703889"/>
    <w:rsid w:val="007051C1"/>
    <w:rsid w:val="00707042"/>
    <w:rsid w:val="00710B60"/>
    <w:rsid w:val="0071108E"/>
    <w:rsid w:val="007224A0"/>
    <w:rsid w:val="00722AA5"/>
    <w:rsid w:val="00726B9D"/>
    <w:rsid w:val="0072720F"/>
    <w:rsid w:val="007335B2"/>
    <w:rsid w:val="0073469A"/>
    <w:rsid w:val="00734D37"/>
    <w:rsid w:val="00735052"/>
    <w:rsid w:val="00742AA2"/>
    <w:rsid w:val="00750B50"/>
    <w:rsid w:val="00754F48"/>
    <w:rsid w:val="00756EFD"/>
    <w:rsid w:val="00760839"/>
    <w:rsid w:val="007608A8"/>
    <w:rsid w:val="007665E6"/>
    <w:rsid w:val="00767D15"/>
    <w:rsid w:val="00771A8C"/>
    <w:rsid w:val="00774B83"/>
    <w:rsid w:val="00774C00"/>
    <w:rsid w:val="00776B57"/>
    <w:rsid w:val="007808B0"/>
    <w:rsid w:val="00781FA0"/>
    <w:rsid w:val="0078271D"/>
    <w:rsid w:val="00782FBA"/>
    <w:rsid w:val="0078417E"/>
    <w:rsid w:val="00784436"/>
    <w:rsid w:val="00787022"/>
    <w:rsid w:val="00790EA1"/>
    <w:rsid w:val="0079270B"/>
    <w:rsid w:val="007936F8"/>
    <w:rsid w:val="00795B74"/>
    <w:rsid w:val="007A0C1B"/>
    <w:rsid w:val="007A1642"/>
    <w:rsid w:val="007A455E"/>
    <w:rsid w:val="007A49D5"/>
    <w:rsid w:val="007A5B7F"/>
    <w:rsid w:val="007B1314"/>
    <w:rsid w:val="007B3376"/>
    <w:rsid w:val="007B7266"/>
    <w:rsid w:val="007C022D"/>
    <w:rsid w:val="007C0484"/>
    <w:rsid w:val="007C081E"/>
    <w:rsid w:val="007C3548"/>
    <w:rsid w:val="007C4DC2"/>
    <w:rsid w:val="007C7C3F"/>
    <w:rsid w:val="007D10F2"/>
    <w:rsid w:val="007D2E13"/>
    <w:rsid w:val="007D4118"/>
    <w:rsid w:val="007E174F"/>
    <w:rsid w:val="007E1F08"/>
    <w:rsid w:val="007E2947"/>
    <w:rsid w:val="007E6317"/>
    <w:rsid w:val="007E68A4"/>
    <w:rsid w:val="007F0FB2"/>
    <w:rsid w:val="007F1B05"/>
    <w:rsid w:val="007F1DEB"/>
    <w:rsid w:val="007F4DE8"/>
    <w:rsid w:val="007F5699"/>
    <w:rsid w:val="007F6741"/>
    <w:rsid w:val="008007A0"/>
    <w:rsid w:val="0080344E"/>
    <w:rsid w:val="0080592E"/>
    <w:rsid w:val="008061D1"/>
    <w:rsid w:val="00806B69"/>
    <w:rsid w:val="00812083"/>
    <w:rsid w:val="00812CC8"/>
    <w:rsid w:val="00814048"/>
    <w:rsid w:val="008163BD"/>
    <w:rsid w:val="00817F05"/>
    <w:rsid w:val="0082168F"/>
    <w:rsid w:val="00822F73"/>
    <w:rsid w:val="00823194"/>
    <w:rsid w:val="00825AAD"/>
    <w:rsid w:val="00833ED1"/>
    <w:rsid w:val="00833F39"/>
    <w:rsid w:val="00833FF0"/>
    <w:rsid w:val="00837D17"/>
    <w:rsid w:val="008403D1"/>
    <w:rsid w:val="008405B0"/>
    <w:rsid w:val="00840C4B"/>
    <w:rsid w:val="008529BF"/>
    <w:rsid w:val="008562AF"/>
    <w:rsid w:val="00860B45"/>
    <w:rsid w:val="00866C9C"/>
    <w:rsid w:val="00882006"/>
    <w:rsid w:val="0088384C"/>
    <w:rsid w:val="0088552A"/>
    <w:rsid w:val="00887411"/>
    <w:rsid w:val="00887E9A"/>
    <w:rsid w:val="008942A8"/>
    <w:rsid w:val="00894411"/>
    <w:rsid w:val="00896AFC"/>
    <w:rsid w:val="008A126E"/>
    <w:rsid w:val="008A206A"/>
    <w:rsid w:val="008A3086"/>
    <w:rsid w:val="008A40FF"/>
    <w:rsid w:val="008B02BE"/>
    <w:rsid w:val="008B428E"/>
    <w:rsid w:val="008B765A"/>
    <w:rsid w:val="008C04F5"/>
    <w:rsid w:val="008C145E"/>
    <w:rsid w:val="008C20E6"/>
    <w:rsid w:val="008C3539"/>
    <w:rsid w:val="008C53B9"/>
    <w:rsid w:val="008C666E"/>
    <w:rsid w:val="008D0EA9"/>
    <w:rsid w:val="008D30AA"/>
    <w:rsid w:val="008D3C3B"/>
    <w:rsid w:val="008D6A2F"/>
    <w:rsid w:val="008E0D79"/>
    <w:rsid w:val="008E219C"/>
    <w:rsid w:val="008E236E"/>
    <w:rsid w:val="008E54F7"/>
    <w:rsid w:val="008E69B5"/>
    <w:rsid w:val="008F026B"/>
    <w:rsid w:val="008F08A2"/>
    <w:rsid w:val="008F0EF2"/>
    <w:rsid w:val="008F12F8"/>
    <w:rsid w:val="008F318A"/>
    <w:rsid w:val="008F3711"/>
    <w:rsid w:val="009002EC"/>
    <w:rsid w:val="00903E68"/>
    <w:rsid w:val="00904276"/>
    <w:rsid w:val="0091028C"/>
    <w:rsid w:val="00915ADE"/>
    <w:rsid w:val="00917E37"/>
    <w:rsid w:val="00920726"/>
    <w:rsid w:val="00922326"/>
    <w:rsid w:val="0092232F"/>
    <w:rsid w:val="0092464C"/>
    <w:rsid w:val="00931252"/>
    <w:rsid w:val="00932167"/>
    <w:rsid w:val="00934AC9"/>
    <w:rsid w:val="00935F9E"/>
    <w:rsid w:val="00940BA1"/>
    <w:rsid w:val="00943E98"/>
    <w:rsid w:val="0095125B"/>
    <w:rsid w:val="00953640"/>
    <w:rsid w:val="00953713"/>
    <w:rsid w:val="009564C2"/>
    <w:rsid w:val="009634DD"/>
    <w:rsid w:val="00963C75"/>
    <w:rsid w:val="00965C3F"/>
    <w:rsid w:val="009669CC"/>
    <w:rsid w:val="0096771E"/>
    <w:rsid w:val="0096780F"/>
    <w:rsid w:val="00967816"/>
    <w:rsid w:val="009878C9"/>
    <w:rsid w:val="009879EA"/>
    <w:rsid w:val="009900E5"/>
    <w:rsid w:val="00990DCD"/>
    <w:rsid w:val="0099166D"/>
    <w:rsid w:val="00992577"/>
    <w:rsid w:val="00992B8C"/>
    <w:rsid w:val="00993345"/>
    <w:rsid w:val="00994AC3"/>
    <w:rsid w:val="00995279"/>
    <w:rsid w:val="00997CF5"/>
    <w:rsid w:val="009A0C79"/>
    <w:rsid w:val="009A2B73"/>
    <w:rsid w:val="009A3535"/>
    <w:rsid w:val="009A41C5"/>
    <w:rsid w:val="009A7C66"/>
    <w:rsid w:val="009B381A"/>
    <w:rsid w:val="009B63AD"/>
    <w:rsid w:val="009B78BC"/>
    <w:rsid w:val="009B7AB9"/>
    <w:rsid w:val="009C387E"/>
    <w:rsid w:val="009C5BB6"/>
    <w:rsid w:val="009D08C9"/>
    <w:rsid w:val="009D0D15"/>
    <w:rsid w:val="009D5E1E"/>
    <w:rsid w:val="009D6694"/>
    <w:rsid w:val="009E21BC"/>
    <w:rsid w:val="009E3C31"/>
    <w:rsid w:val="009E3D0C"/>
    <w:rsid w:val="009E565F"/>
    <w:rsid w:val="009E5BC4"/>
    <w:rsid w:val="009F2A8F"/>
    <w:rsid w:val="009F4A6A"/>
    <w:rsid w:val="009F69DB"/>
    <w:rsid w:val="00A00C7F"/>
    <w:rsid w:val="00A0375D"/>
    <w:rsid w:val="00A039FA"/>
    <w:rsid w:val="00A04352"/>
    <w:rsid w:val="00A053E6"/>
    <w:rsid w:val="00A07625"/>
    <w:rsid w:val="00A1085A"/>
    <w:rsid w:val="00A173F1"/>
    <w:rsid w:val="00A203A0"/>
    <w:rsid w:val="00A21758"/>
    <w:rsid w:val="00A24C2D"/>
    <w:rsid w:val="00A27DC8"/>
    <w:rsid w:val="00A301A9"/>
    <w:rsid w:val="00A31AC7"/>
    <w:rsid w:val="00A36EE2"/>
    <w:rsid w:val="00A4187A"/>
    <w:rsid w:val="00A47105"/>
    <w:rsid w:val="00A4724F"/>
    <w:rsid w:val="00A50EB7"/>
    <w:rsid w:val="00A522BE"/>
    <w:rsid w:val="00A551D0"/>
    <w:rsid w:val="00A569C9"/>
    <w:rsid w:val="00A56C22"/>
    <w:rsid w:val="00A575BA"/>
    <w:rsid w:val="00A60DF7"/>
    <w:rsid w:val="00A647D8"/>
    <w:rsid w:val="00A6511D"/>
    <w:rsid w:val="00A705D9"/>
    <w:rsid w:val="00A73ED9"/>
    <w:rsid w:val="00A84A04"/>
    <w:rsid w:val="00A94BE3"/>
    <w:rsid w:val="00A95B03"/>
    <w:rsid w:val="00A96395"/>
    <w:rsid w:val="00AA36AB"/>
    <w:rsid w:val="00AA3BCC"/>
    <w:rsid w:val="00AA68A2"/>
    <w:rsid w:val="00AB1D18"/>
    <w:rsid w:val="00AB1EEA"/>
    <w:rsid w:val="00AB2ADB"/>
    <w:rsid w:val="00AC05DD"/>
    <w:rsid w:val="00AC4A82"/>
    <w:rsid w:val="00AC56D3"/>
    <w:rsid w:val="00AD0A54"/>
    <w:rsid w:val="00AD1B17"/>
    <w:rsid w:val="00AD235B"/>
    <w:rsid w:val="00AD594D"/>
    <w:rsid w:val="00AD7B39"/>
    <w:rsid w:val="00AD7D58"/>
    <w:rsid w:val="00AE3A4C"/>
    <w:rsid w:val="00AE6C95"/>
    <w:rsid w:val="00AF48AE"/>
    <w:rsid w:val="00AF6BB0"/>
    <w:rsid w:val="00B040E7"/>
    <w:rsid w:val="00B06950"/>
    <w:rsid w:val="00B10995"/>
    <w:rsid w:val="00B11033"/>
    <w:rsid w:val="00B14C1E"/>
    <w:rsid w:val="00B219F8"/>
    <w:rsid w:val="00B22C0D"/>
    <w:rsid w:val="00B2657C"/>
    <w:rsid w:val="00B26E81"/>
    <w:rsid w:val="00B3015D"/>
    <w:rsid w:val="00B335A2"/>
    <w:rsid w:val="00B35B1C"/>
    <w:rsid w:val="00B36932"/>
    <w:rsid w:val="00B37EE6"/>
    <w:rsid w:val="00B401F2"/>
    <w:rsid w:val="00B42594"/>
    <w:rsid w:val="00B442A2"/>
    <w:rsid w:val="00B46F59"/>
    <w:rsid w:val="00B50EFC"/>
    <w:rsid w:val="00B52B7D"/>
    <w:rsid w:val="00B556BB"/>
    <w:rsid w:val="00B55B24"/>
    <w:rsid w:val="00B56D7A"/>
    <w:rsid w:val="00B72550"/>
    <w:rsid w:val="00B72753"/>
    <w:rsid w:val="00B73C8D"/>
    <w:rsid w:val="00B74712"/>
    <w:rsid w:val="00B85BBF"/>
    <w:rsid w:val="00B87C29"/>
    <w:rsid w:val="00B904CA"/>
    <w:rsid w:val="00B905F4"/>
    <w:rsid w:val="00B9349A"/>
    <w:rsid w:val="00B93917"/>
    <w:rsid w:val="00BA3EF5"/>
    <w:rsid w:val="00BA78FF"/>
    <w:rsid w:val="00BD1D69"/>
    <w:rsid w:val="00BD64FE"/>
    <w:rsid w:val="00BE0851"/>
    <w:rsid w:val="00BE1868"/>
    <w:rsid w:val="00BF039F"/>
    <w:rsid w:val="00BF2A66"/>
    <w:rsid w:val="00BF410E"/>
    <w:rsid w:val="00BF6A73"/>
    <w:rsid w:val="00BF72DB"/>
    <w:rsid w:val="00C0340F"/>
    <w:rsid w:val="00C1388A"/>
    <w:rsid w:val="00C14401"/>
    <w:rsid w:val="00C14F38"/>
    <w:rsid w:val="00C16663"/>
    <w:rsid w:val="00C21759"/>
    <w:rsid w:val="00C24977"/>
    <w:rsid w:val="00C2794C"/>
    <w:rsid w:val="00C3238D"/>
    <w:rsid w:val="00C361C1"/>
    <w:rsid w:val="00C3762B"/>
    <w:rsid w:val="00C37B8C"/>
    <w:rsid w:val="00C4165E"/>
    <w:rsid w:val="00C468E3"/>
    <w:rsid w:val="00C53EE0"/>
    <w:rsid w:val="00C556C6"/>
    <w:rsid w:val="00C63288"/>
    <w:rsid w:val="00C6703F"/>
    <w:rsid w:val="00C70799"/>
    <w:rsid w:val="00C7313A"/>
    <w:rsid w:val="00C76146"/>
    <w:rsid w:val="00C82674"/>
    <w:rsid w:val="00C83D86"/>
    <w:rsid w:val="00C8410E"/>
    <w:rsid w:val="00C8496D"/>
    <w:rsid w:val="00C851D8"/>
    <w:rsid w:val="00C862D5"/>
    <w:rsid w:val="00C938D3"/>
    <w:rsid w:val="00C97E2A"/>
    <w:rsid w:val="00CA1FFF"/>
    <w:rsid w:val="00CA6B02"/>
    <w:rsid w:val="00CA71B4"/>
    <w:rsid w:val="00CB0257"/>
    <w:rsid w:val="00CB66CF"/>
    <w:rsid w:val="00CC0623"/>
    <w:rsid w:val="00CC52A1"/>
    <w:rsid w:val="00CC64F9"/>
    <w:rsid w:val="00CD0417"/>
    <w:rsid w:val="00CD4D52"/>
    <w:rsid w:val="00CE0B82"/>
    <w:rsid w:val="00CE15A0"/>
    <w:rsid w:val="00CE43F0"/>
    <w:rsid w:val="00CE47CA"/>
    <w:rsid w:val="00CF113A"/>
    <w:rsid w:val="00CF1E01"/>
    <w:rsid w:val="00CF359B"/>
    <w:rsid w:val="00CF46E2"/>
    <w:rsid w:val="00CF6147"/>
    <w:rsid w:val="00D016A5"/>
    <w:rsid w:val="00D0182C"/>
    <w:rsid w:val="00D03B88"/>
    <w:rsid w:val="00D10041"/>
    <w:rsid w:val="00D1235B"/>
    <w:rsid w:val="00D35CDF"/>
    <w:rsid w:val="00D37F51"/>
    <w:rsid w:val="00D426DF"/>
    <w:rsid w:val="00D440D9"/>
    <w:rsid w:val="00D45658"/>
    <w:rsid w:val="00D46BE1"/>
    <w:rsid w:val="00D4793C"/>
    <w:rsid w:val="00D5201F"/>
    <w:rsid w:val="00D62A1F"/>
    <w:rsid w:val="00D65813"/>
    <w:rsid w:val="00D65CB4"/>
    <w:rsid w:val="00D67C25"/>
    <w:rsid w:val="00D70C4C"/>
    <w:rsid w:val="00D70D79"/>
    <w:rsid w:val="00D72755"/>
    <w:rsid w:val="00D76253"/>
    <w:rsid w:val="00D81096"/>
    <w:rsid w:val="00D82B12"/>
    <w:rsid w:val="00D86908"/>
    <w:rsid w:val="00D86CAA"/>
    <w:rsid w:val="00D9201F"/>
    <w:rsid w:val="00D932E3"/>
    <w:rsid w:val="00D93803"/>
    <w:rsid w:val="00D94CE3"/>
    <w:rsid w:val="00D94D95"/>
    <w:rsid w:val="00D96AAE"/>
    <w:rsid w:val="00D978FA"/>
    <w:rsid w:val="00DA1988"/>
    <w:rsid w:val="00DA514D"/>
    <w:rsid w:val="00DA58B3"/>
    <w:rsid w:val="00DA782D"/>
    <w:rsid w:val="00DB42C0"/>
    <w:rsid w:val="00DB742E"/>
    <w:rsid w:val="00DC1099"/>
    <w:rsid w:val="00DC2B97"/>
    <w:rsid w:val="00DC438D"/>
    <w:rsid w:val="00DE2B66"/>
    <w:rsid w:val="00DE6316"/>
    <w:rsid w:val="00DE7A20"/>
    <w:rsid w:val="00DF1EDC"/>
    <w:rsid w:val="00DF2628"/>
    <w:rsid w:val="00DF53AB"/>
    <w:rsid w:val="00DF688C"/>
    <w:rsid w:val="00DF731F"/>
    <w:rsid w:val="00E01502"/>
    <w:rsid w:val="00E01F68"/>
    <w:rsid w:val="00E0531E"/>
    <w:rsid w:val="00E06619"/>
    <w:rsid w:val="00E077FF"/>
    <w:rsid w:val="00E10135"/>
    <w:rsid w:val="00E10E7D"/>
    <w:rsid w:val="00E1133C"/>
    <w:rsid w:val="00E12B1A"/>
    <w:rsid w:val="00E1471E"/>
    <w:rsid w:val="00E153C7"/>
    <w:rsid w:val="00E15ACC"/>
    <w:rsid w:val="00E2132E"/>
    <w:rsid w:val="00E24866"/>
    <w:rsid w:val="00E25EA9"/>
    <w:rsid w:val="00E308DE"/>
    <w:rsid w:val="00E308FC"/>
    <w:rsid w:val="00E31654"/>
    <w:rsid w:val="00E35969"/>
    <w:rsid w:val="00E40CF6"/>
    <w:rsid w:val="00E41226"/>
    <w:rsid w:val="00E41463"/>
    <w:rsid w:val="00E41DFD"/>
    <w:rsid w:val="00E4346B"/>
    <w:rsid w:val="00E55F88"/>
    <w:rsid w:val="00E5625F"/>
    <w:rsid w:val="00E639EB"/>
    <w:rsid w:val="00E64B4B"/>
    <w:rsid w:val="00E70778"/>
    <w:rsid w:val="00E71369"/>
    <w:rsid w:val="00E76960"/>
    <w:rsid w:val="00E868A2"/>
    <w:rsid w:val="00E90852"/>
    <w:rsid w:val="00E91756"/>
    <w:rsid w:val="00E9243B"/>
    <w:rsid w:val="00E94BF6"/>
    <w:rsid w:val="00E97D45"/>
    <w:rsid w:val="00EA187A"/>
    <w:rsid w:val="00EA28C2"/>
    <w:rsid w:val="00EA5362"/>
    <w:rsid w:val="00EA6CFB"/>
    <w:rsid w:val="00EA7285"/>
    <w:rsid w:val="00EB3715"/>
    <w:rsid w:val="00EB498F"/>
    <w:rsid w:val="00EB5B57"/>
    <w:rsid w:val="00EC0457"/>
    <w:rsid w:val="00EC319E"/>
    <w:rsid w:val="00EC31F7"/>
    <w:rsid w:val="00EC71AA"/>
    <w:rsid w:val="00ED12E2"/>
    <w:rsid w:val="00ED687E"/>
    <w:rsid w:val="00EE0F15"/>
    <w:rsid w:val="00EE21A1"/>
    <w:rsid w:val="00EE2BE5"/>
    <w:rsid w:val="00EE7082"/>
    <w:rsid w:val="00EF4FF3"/>
    <w:rsid w:val="00EF62C4"/>
    <w:rsid w:val="00EF78CF"/>
    <w:rsid w:val="00F01CFA"/>
    <w:rsid w:val="00F020A0"/>
    <w:rsid w:val="00F1141F"/>
    <w:rsid w:val="00F16436"/>
    <w:rsid w:val="00F17721"/>
    <w:rsid w:val="00F2042B"/>
    <w:rsid w:val="00F2159E"/>
    <w:rsid w:val="00F27BBE"/>
    <w:rsid w:val="00F34252"/>
    <w:rsid w:val="00F353E5"/>
    <w:rsid w:val="00F44B3C"/>
    <w:rsid w:val="00F45CD2"/>
    <w:rsid w:val="00F464D3"/>
    <w:rsid w:val="00F511F8"/>
    <w:rsid w:val="00F5431B"/>
    <w:rsid w:val="00F601D4"/>
    <w:rsid w:val="00F60223"/>
    <w:rsid w:val="00F64DDF"/>
    <w:rsid w:val="00F64E44"/>
    <w:rsid w:val="00F7151B"/>
    <w:rsid w:val="00F773E4"/>
    <w:rsid w:val="00F84E1B"/>
    <w:rsid w:val="00F86BF1"/>
    <w:rsid w:val="00F874A2"/>
    <w:rsid w:val="00F87B11"/>
    <w:rsid w:val="00F90177"/>
    <w:rsid w:val="00F90328"/>
    <w:rsid w:val="00F908D3"/>
    <w:rsid w:val="00F91971"/>
    <w:rsid w:val="00F9260A"/>
    <w:rsid w:val="00F93EBA"/>
    <w:rsid w:val="00F9487F"/>
    <w:rsid w:val="00F94ED8"/>
    <w:rsid w:val="00F96502"/>
    <w:rsid w:val="00FA1378"/>
    <w:rsid w:val="00FA1B4E"/>
    <w:rsid w:val="00FA5EE6"/>
    <w:rsid w:val="00FB1984"/>
    <w:rsid w:val="00FB3A69"/>
    <w:rsid w:val="00FB4D2D"/>
    <w:rsid w:val="00FB759F"/>
    <w:rsid w:val="00FB7DEB"/>
    <w:rsid w:val="00FC1C9B"/>
    <w:rsid w:val="00FC7EAF"/>
    <w:rsid w:val="00FD272E"/>
    <w:rsid w:val="00FD72A1"/>
    <w:rsid w:val="00FE3264"/>
    <w:rsid w:val="00FE4E9E"/>
    <w:rsid w:val="00FE743E"/>
    <w:rsid w:val="00FE7B87"/>
    <w:rsid w:val="00FF1C1C"/>
    <w:rsid w:val="00FF3135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7464"/>
  <w15:docId w15:val="{5A199F28-2A02-4C6A-963D-DD3A920C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0DF7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D12E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C52A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841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17E"/>
  </w:style>
  <w:style w:type="paragraph" w:styleId="Pidipagina">
    <w:name w:val="footer"/>
    <w:basedOn w:val="Normale"/>
    <w:link w:val="PidipaginaCarattere"/>
    <w:unhideWhenUsed/>
    <w:rsid w:val="007841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17E"/>
  </w:style>
  <w:style w:type="table" w:styleId="Grigliatabella">
    <w:name w:val="Table Grid"/>
    <w:basedOn w:val="Tabellanormale"/>
    <w:uiPriority w:val="59"/>
    <w:rsid w:val="0073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8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69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693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6932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69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6932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2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italelavoro.it/wp-content/uploads/2022/02/Allegato-2_Dich-sostitutiva-di-certificazion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italelavoro.it/wp-content/uploads/2022/02/Allegato_1_Dettaglio-Profili-Professionali-e-attribuzione-punteggi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Andrea Pomella</cp:lastModifiedBy>
  <cp:revision>3</cp:revision>
  <cp:lastPrinted>2021-12-07T11:15:00Z</cp:lastPrinted>
  <dcterms:created xsi:type="dcterms:W3CDTF">2023-07-05T11:58:00Z</dcterms:created>
  <dcterms:modified xsi:type="dcterms:W3CDTF">2023-07-13T14:04:00Z</dcterms:modified>
</cp:coreProperties>
</file>